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0AA60" w14:textId="77777777" w:rsidR="007C4D1F" w:rsidRPr="009D4A25" w:rsidRDefault="007C4D1F" w:rsidP="007C4D1F">
      <w:pPr>
        <w:pStyle w:val="Default"/>
        <w:spacing w:line="288" w:lineRule="auto"/>
        <w:jc w:val="center"/>
        <w:rPr>
          <w:b/>
          <w:color w:val="auto"/>
        </w:rPr>
      </w:pPr>
      <w:r w:rsidRPr="009D4A25">
        <w:rPr>
          <w:b/>
          <w:color w:val="auto"/>
        </w:rPr>
        <w:t xml:space="preserve">Protokoll </w:t>
      </w:r>
    </w:p>
    <w:p w14:paraId="6C2515A4" w14:textId="035E3D8A" w:rsidR="007C4D1F" w:rsidRPr="009D4A25" w:rsidRDefault="007C4D1F" w:rsidP="007C4D1F">
      <w:pPr>
        <w:pStyle w:val="Default"/>
        <w:spacing w:before="120" w:after="240" w:line="288" w:lineRule="auto"/>
        <w:jc w:val="center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Webkonferenz</w:t>
      </w:r>
      <w:r w:rsidRPr="009D4A25">
        <w:rPr>
          <w:b/>
          <w:color w:val="auto"/>
          <w:sz w:val="20"/>
          <w:szCs w:val="20"/>
        </w:rPr>
        <w:t xml:space="preserve"> des </w:t>
      </w:r>
      <w:r>
        <w:rPr>
          <w:b/>
          <w:color w:val="auto"/>
          <w:sz w:val="20"/>
          <w:szCs w:val="20"/>
        </w:rPr>
        <w:t>TEAM</w:t>
      </w:r>
      <w:r>
        <w:rPr>
          <w:b/>
          <w:color w:val="auto"/>
          <w:sz w:val="20"/>
          <w:szCs w:val="20"/>
        </w:rPr>
        <w:t>S</w:t>
      </w:r>
      <w:r w:rsidRPr="009D4A25">
        <w:rPr>
          <w:b/>
          <w:color w:val="auto"/>
          <w:sz w:val="20"/>
          <w:szCs w:val="20"/>
        </w:rPr>
        <w:t xml:space="preserve"> </w:t>
      </w:r>
    </w:p>
    <w:p w14:paraId="65BC1CA7" w14:textId="77777777" w:rsidR="007C4D1F" w:rsidRPr="009D4A25" w:rsidRDefault="007C4D1F" w:rsidP="007C4D1F">
      <w:pPr>
        <w:pStyle w:val="Default"/>
        <w:tabs>
          <w:tab w:val="left" w:pos="1701"/>
        </w:tabs>
        <w:spacing w:before="120" w:line="288" w:lineRule="auto"/>
        <w:rPr>
          <w:color w:val="auto"/>
          <w:sz w:val="20"/>
          <w:szCs w:val="20"/>
        </w:rPr>
      </w:pPr>
      <w:r w:rsidRPr="009D4A25">
        <w:rPr>
          <w:color w:val="auto"/>
          <w:sz w:val="20"/>
          <w:szCs w:val="20"/>
        </w:rPr>
        <w:t xml:space="preserve">Zeit: </w:t>
      </w:r>
      <w:r w:rsidRPr="009D4A25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24.03.2021, 20:00 Uhr bis 21</w:t>
      </w:r>
      <w:r>
        <w:rPr>
          <w:bCs/>
          <w:color w:val="auto"/>
          <w:sz w:val="20"/>
          <w:szCs w:val="20"/>
        </w:rPr>
        <w:t>:00</w:t>
      </w:r>
      <w:r w:rsidRPr="009D4A25">
        <w:rPr>
          <w:bCs/>
          <w:color w:val="auto"/>
          <w:sz w:val="20"/>
          <w:szCs w:val="20"/>
        </w:rPr>
        <w:t xml:space="preserve"> Uhr</w:t>
      </w:r>
      <w:r>
        <w:rPr>
          <w:bCs/>
          <w:color w:val="auto"/>
          <w:sz w:val="20"/>
          <w:szCs w:val="20"/>
        </w:rPr>
        <w:t>, Webkonferenz oder ORT</w:t>
      </w:r>
    </w:p>
    <w:p w14:paraId="7CA4180B" w14:textId="77777777" w:rsidR="007C4D1F" w:rsidRDefault="007C4D1F" w:rsidP="007C4D1F">
      <w:pPr>
        <w:pStyle w:val="Default"/>
        <w:tabs>
          <w:tab w:val="left" w:pos="1701"/>
        </w:tabs>
        <w:spacing w:line="288" w:lineRule="auto"/>
        <w:rPr>
          <w:color w:val="auto"/>
          <w:sz w:val="20"/>
          <w:szCs w:val="20"/>
        </w:rPr>
      </w:pPr>
      <w:r w:rsidRPr="009D4A25">
        <w:rPr>
          <w:color w:val="auto"/>
          <w:sz w:val="20"/>
          <w:szCs w:val="20"/>
        </w:rPr>
        <w:t xml:space="preserve">Anwesend: </w:t>
      </w:r>
      <w:r w:rsidRPr="009D4A25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… NAMEN … </w:t>
      </w:r>
    </w:p>
    <w:p w14:paraId="3E3B54FC" w14:textId="77777777" w:rsidR="007C4D1F" w:rsidRPr="00BD4E4B" w:rsidRDefault="007C4D1F" w:rsidP="007C4D1F">
      <w:pPr>
        <w:spacing w:before="360"/>
        <w:rPr>
          <w:b/>
          <w:bCs/>
        </w:rPr>
      </w:pPr>
      <w:r w:rsidRPr="00BD4E4B">
        <w:rPr>
          <w:b/>
          <w:bCs/>
        </w:rPr>
        <w:t xml:space="preserve">Beginn </w:t>
      </w:r>
    </w:p>
    <w:p w14:paraId="05380C1C" w14:textId="77777777" w:rsidR="007C4D1F" w:rsidRDefault="007C4D1F" w:rsidP="007C4D1F">
      <w:pPr>
        <w:pStyle w:val="Strich-Aufz"/>
        <w:numPr>
          <w:ilvl w:val="0"/>
          <w:numId w:val="0"/>
        </w:numPr>
      </w:pPr>
      <w:r>
        <w:t>Mit einer kurzen Befindlichkeitsrunde startete das Web-Treffen.</w:t>
      </w:r>
    </w:p>
    <w:p w14:paraId="5235495D" w14:textId="77777777" w:rsidR="007C4D1F" w:rsidRDefault="007C4D1F" w:rsidP="007C4D1F">
      <w:pPr>
        <w:pStyle w:val="berschrift1"/>
      </w:pPr>
      <w:r>
        <w:t>Aktuelles</w:t>
      </w:r>
    </w:p>
    <w:p w14:paraId="614C61A7" w14:textId="77777777" w:rsidR="007C4D1F" w:rsidRPr="00931C10" w:rsidRDefault="007C4D1F" w:rsidP="007C4D1F">
      <w:pPr>
        <w:pStyle w:val="Text"/>
      </w:pPr>
    </w:p>
    <w:p w14:paraId="4A4B40F3" w14:textId="77777777" w:rsidR="007C4D1F" w:rsidRPr="00C34B5E" w:rsidRDefault="007C4D1F" w:rsidP="007C4D1F">
      <w:pPr>
        <w:pStyle w:val="berschrift1"/>
      </w:pPr>
      <w:r>
        <w:t>TOP</w:t>
      </w:r>
    </w:p>
    <w:p w14:paraId="440778BA" w14:textId="77777777" w:rsidR="007C4D1F" w:rsidRDefault="007C4D1F" w:rsidP="007C4D1F">
      <w:pPr>
        <w:pStyle w:val="Text"/>
        <w:rPr>
          <w:rStyle w:val="Hyperlink"/>
          <w:rFonts w:eastAsiaTheme="majorEastAsia"/>
          <w:color w:val="auto"/>
        </w:rPr>
      </w:pPr>
      <w:r>
        <w:t>…</w:t>
      </w:r>
    </w:p>
    <w:p w14:paraId="6DAF583A" w14:textId="77777777" w:rsidR="007C4D1F" w:rsidRDefault="007C4D1F" w:rsidP="007C4D1F">
      <w:pPr>
        <w:pStyle w:val="berschrift1"/>
      </w:pPr>
      <w:r>
        <w:t>Weitere Planungen</w:t>
      </w:r>
    </w:p>
    <w:p w14:paraId="7AD88F0B" w14:textId="77777777" w:rsidR="007C4D1F" w:rsidRDefault="007C4D1F" w:rsidP="007C4D1F">
      <w:r>
        <w:t>Nächster Termin: 26.4. 19:30 Uhr</w:t>
      </w:r>
    </w:p>
    <w:p w14:paraId="60F4A170" w14:textId="77777777" w:rsidR="007C4D1F" w:rsidRDefault="007C4D1F" w:rsidP="007C4D1F">
      <w:pPr>
        <w:pStyle w:val="Text"/>
        <w:rPr>
          <w:rStyle w:val="Hyperlink"/>
          <w:rFonts w:eastAsiaTheme="majorEastAsia"/>
        </w:rPr>
      </w:pPr>
    </w:p>
    <w:p w14:paraId="23E23D0D" w14:textId="77777777" w:rsidR="007C4D1F" w:rsidRDefault="007C4D1F" w:rsidP="007C4D1F">
      <w:pPr>
        <w:pStyle w:val="Text"/>
        <w:rPr>
          <w:rStyle w:val="Hyperlink"/>
          <w:rFonts w:eastAsiaTheme="majorEastAsia"/>
        </w:rPr>
      </w:pPr>
    </w:p>
    <w:p w14:paraId="394CDCC3" w14:textId="77777777" w:rsidR="007C4D1F" w:rsidRPr="006B3F83" w:rsidRDefault="007C4D1F" w:rsidP="007C4D1F">
      <w:pPr>
        <w:pStyle w:val="01Text"/>
        <w:tabs>
          <w:tab w:val="left" w:pos="142"/>
        </w:tabs>
        <w:spacing w:before="240" w:line="240" w:lineRule="auto"/>
        <w:rPr>
          <w:bCs/>
        </w:rPr>
      </w:pPr>
      <w:r>
        <w:rPr>
          <w:bCs/>
        </w:rPr>
        <w:t>NAMEN (MEETINGORT)</w:t>
      </w:r>
    </w:p>
    <w:p w14:paraId="54BDF1CA" w14:textId="77777777" w:rsidR="007C4D1F" w:rsidRDefault="007C4D1F" w:rsidP="007C4D1F">
      <w:pPr>
        <w:spacing w:line="288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– Protokollant:in –</w:t>
      </w:r>
    </w:p>
    <w:p w14:paraId="15F1C121" w14:textId="77777777" w:rsidR="007C4D1F" w:rsidRDefault="007C4D1F" w:rsidP="007C4D1F">
      <w:pPr>
        <w:spacing w:line="288" w:lineRule="auto"/>
        <w:rPr>
          <w:rFonts w:cs="Arial"/>
          <w:bCs/>
          <w:sz w:val="16"/>
          <w:szCs w:val="16"/>
        </w:rPr>
      </w:pPr>
    </w:p>
    <w:p w14:paraId="768AD44B" w14:textId="77777777" w:rsidR="007C4D1F" w:rsidRDefault="007C4D1F" w:rsidP="007C4D1F">
      <w:pPr>
        <w:spacing w:line="288" w:lineRule="auto"/>
        <w:rPr>
          <w:rFonts w:cs="Arial"/>
          <w:bCs/>
          <w:sz w:val="16"/>
          <w:szCs w:val="16"/>
        </w:rPr>
      </w:pPr>
    </w:p>
    <w:p w14:paraId="46FF421F" w14:textId="77777777" w:rsidR="007C4D1F" w:rsidRDefault="007C4D1F" w:rsidP="007C4D1F">
      <w:pPr>
        <w:spacing w:line="288" w:lineRule="auto"/>
        <w:rPr>
          <w:rFonts w:cs="Arial"/>
          <w:bCs/>
          <w:sz w:val="16"/>
          <w:szCs w:val="16"/>
        </w:rPr>
      </w:pPr>
    </w:p>
    <w:p w14:paraId="49988949" w14:textId="77777777" w:rsidR="007C4D1F" w:rsidRDefault="007C4D1F" w:rsidP="007C4D1F">
      <w:pPr>
        <w:spacing w:line="288" w:lineRule="auto"/>
        <w:rPr>
          <w:rFonts w:cs="Arial"/>
          <w:bCs/>
          <w:sz w:val="16"/>
          <w:szCs w:val="16"/>
        </w:rPr>
      </w:pPr>
    </w:p>
    <w:sectPr w:rsidR="007C4D1F" w:rsidSect="00C71F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849" w:bottom="1276" w:left="1134" w:header="850" w:footer="454" w:gutter="0"/>
      <w:cols w:space="28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7DC95" w14:textId="77777777" w:rsidR="0056787C" w:rsidRDefault="0056787C">
      <w:r>
        <w:separator/>
      </w:r>
    </w:p>
  </w:endnote>
  <w:endnote w:type="continuationSeparator" w:id="0">
    <w:p w14:paraId="41ACB7C0" w14:textId="77777777" w:rsidR="0056787C" w:rsidRDefault="0056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490C5" w14:textId="4E754F36" w:rsidR="004B510D" w:rsidRPr="00104EDF" w:rsidRDefault="004B510D" w:rsidP="00104EDF">
    <w:pPr>
      <w:pStyle w:val="Fuzeile"/>
      <w:tabs>
        <w:tab w:val="clear" w:pos="9639"/>
        <w:tab w:val="right" w:pos="9923"/>
      </w:tabs>
      <w:rPr>
        <w:rFonts w:cs="Arial"/>
        <w:color w:val="000000" w:themeColor="text1"/>
        <w:sz w:val="8"/>
        <w:szCs w:val="8"/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60021" w14:textId="1DE74599" w:rsidR="007A771B" w:rsidRDefault="007A771B" w:rsidP="00104EDF">
    <w:pPr>
      <w:pStyle w:val="Fuzeile"/>
      <w:tabs>
        <w:tab w:val="clear" w:pos="9639"/>
        <w:tab w:val="right" w:pos="9923"/>
      </w:tabs>
      <w:jc w:val="right"/>
      <w:rPr>
        <w:rFonts w:cs="Arial"/>
        <w:color w:val="000000" w:themeColor="text1"/>
        <w:sz w:val="20"/>
        <w:szCs w:val="20"/>
        <w:u w:val="single"/>
      </w:rPr>
    </w:pPr>
    <w:r w:rsidRPr="00327FBC">
      <w:rPr>
        <w:rFonts w:cs="Arial"/>
        <w:color w:val="000000" w:themeColor="text1"/>
        <w:sz w:val="16"/>
        <w:szCs w:val="16"/>
      </w:rPr>
      <w:t xml:space="preserve">Seite </w:t>
    </w:r>
    <w:r w:rsidRPr="00327FBC">
      <w:rPr>
        <w:rFonts w:cs="Arial"/>
        <w:color w:val="000000" w:themeColor="text1"/>
        <w:sz w:val="16"/>
        <w:szCs w:val="16"/>
      </w:rPr>
      <w:fldChar w:fldCharType="begin"/>
    </w:r>
    <w:r w:rsidRPr="00327FBC">
      <w:rPr>
        <w:rFonts w:cs="Arial"/>
        <w:color w:val="000000" w:themeColor="text1"/>
        <w:sz w:val="16"/>
        <w:szCs w:val="16"/>
      </w:rPr>
      <w:instrText xml:space="preserve"> PAGE   \* MERGEFORMAT </w:instrText>
    </w:r>
    <w:r w:rsidRPr="00327FBC">
      <w:rPr>
        <w:rFonts w:cs="Arial"/>
        <w:color w:val="000000" w:themeColor="text1"/>
        <w:sz w:val="16"/>
        <w:szCs w:val="16"/>
      </w:rPr>
      <w:fldChar w:fldCharType="separate"/>
    </w:r>
    <w:r>
      <w:rPr>
        <w:rFonts w:cs="Arial"/>
        <w:noProof/>
        <w:color w:val="000000" w:themeColor="text1"/>
        <w:sz w:val="16"/>
        <w:szCs w:val="16"/>
      </w:rPr>
      <w:t>3</w:t>
    </w:r>
    <w:r w:rsidRPr="00327FBC">
      <w:rPr>
        <w:rFonts w:cs="Arial"/>
        <w:color w:val="000000" w:themeColor="text1"/>
        <w:sz w:val="16"/>
        <w:szCs w:val="16"/>
      </w:rPr>
      <w:fldChar w:fldCharType="end"/>
    </w:r>
    <w:r w:rsidRPr="00327FBC">
      <w:rPr>
        <w:rFonts w:cs="Arial"/>
        <w:color w:val="000000" w:themeColor="text1"/>
        <w:sz w:val="16"/>
        <w:szCs w:val="16"/>
      </w:rPr>
      <w:t xml:space="preserve"> von </w:t>
    </w:r>
    <w:r w:rsidRPr="00327FBC">
      <w:rPr>
        <w:rFonts w:cs="Arial"/>
        <w:color w:val="000000" w:themeColor="text1"/>
        <w:sz w:val="16"/>
        <w:szCs w:val="16"/>
      </w:rPr>
      <w:fldChar w:fldCharType="begin"/>
    </w:r>
    <w:r w:rsidRPr="00327FBC">
      <w:rPr>
        <w:rFonts w:cs="Arial"/>
        <w:color w:val="000000" w:themeColor="text1"/>
        <w:sz w:val="16"/>
        <w:szCs w:val="16"/>
      </w:rPr>
      <w:instrText xml:space="preserve"> NUMPAGES   \* MERGEFORMAT </w:instrText>
    </w:r>
    <w:r w:rsidRPr="00327FBC">
      <w:rPr>
        <w:rFonts w:cs="Arial"/>
        <w:color w:val="000000" w:themeColor="text1"/>
        <w:sz w:val="16"/>
        <w:szCs w:val="16"/>
      </w:rPr>
      <w:fldChar w:fldCharType="separate"/>
    </w:r>
    <w:r>
      <w:rPr>
        <w:rFonts w:cs="Arial"/>
        <w:noProof/>
        <w:color w:val="000000" w:themeColor="text1"/>
        <w:sz w:val="16"/>
        <w:szCs w:val="16"/>
      </w:rPr>
      <w:t>3</w:t>
    </w:r>
    <w:r w:rsidRPr="00327FBC">
      <w:rPr>
        <w:rFonts w:cs="Arial"/>
        <w:color w:val="000000" w:themeColor="text1"/>
        <w:sz w:val="16"/>
        <w:szCs w:val="16"/>
      </w:rPr>
      <w:fldChar w:fldCharType="end"/>
    </w:r>
  </w:p>
  <w:p w14:paraId="6183C36C" w14:textId="2647D30C" w:rsidR="004B510D" w:rsidRPr="00104EDF" w:rsidRDefault="004B510D" w:rsidP="00104EDF">
    <w:pPr>
      <w:pStyle w:val="Fuzeile"/>
      <w:rPr>
        <w:rFonts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76E56" w14:textId="77777777" w:rsidR="004B510D" w:rsidRPr="007C39E6" w:rsidRDefault="004B510D" w:rsidP="007C39E6">
    <w:pPr>
      <w:pStyle w:val="Fuzeile"/>
      <w:tabs>
        <w:tab w:val="clear" w:pos="9639"/>
        <w:tab w:val="right" w:pos="9923"/>
      </w:tabs>
      <w:jc w:val="center"/>
      <w:rPr>
        <w:rFonts w:cs="Arial"/>
        <w:color w:val="000000" w:themeColor="text1"/>
        <w:sz w:val="6"/>
        <w:szCs w:val="6"/>
        <w:u w:val="single"/>
      </w:rPr>
    </w:pPr>
    <w:bookmarkStart w:id="0" w:name="_Hlk522789137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B2076" w14:textId="77777777" w:rsidR="0056787C" w:rsidRDefault="0056787C">
      <w:r>
        <w:separator/>
      </w:r>
    </w:p>
  </w:footnote>
  <w:footnote w:type="continuationSeparator" w:id="0">
    <w:p w14:paraId="2F1562BE" w14:textId="77777777" w:rsidR="0056787C" w:rsidRDefault="00567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80364" w14:textId="4136D770" w:rsidR="004B510D" w:rsidRDefault="004B510D" w:rsidP="00BC255F">
    <w:pPr>
      <w:pStyle w:val="Fuzeile"/>
      <w:tabs>
        <w:tab w:val="clear" w:pos="9639"/>
        <w:tab w:val="right" w:pos="9923"/>
      </w:tabs>
      <w:jc w:val="center"/>
      <w:rPr>
        <w:rFonts w:cs="Arial"/>
        <w:color w:val="808080" w:themeColor="background1" w:themeShade="80"/>
        <w:sz w:val="6"/>
        <w:szCs w:val="6"/>
        <w:u w:val="thic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F6E9E" w14:textId="6CE28B1F" w:rsidR="004B510D" w:rsidRPr="00104EDF" w:rsidRDefault="004B510D" w:rsidP="00104EDF">
    <w:pPr>
      <w:pStyle w:val="Kopfzeile"/>
      <w:spacing w:after="0"/>
      <w:rPr>
        <w:rFonts w:cs="Arial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729BA" w14:textId="74A00B69" w:rsidR="004B510D" w:rsidRPr="00C221E2" w:rsidRDefault="004B510D" w:rsidP="007C39E6">
    <w:pPr>
      <w:pStyle w:val="Kopfzeile"/>
      <w:spacing w:after="0"/>
      <w:rPr>
        <w:rFonts w:cs="Arial"/>
        <w:sz w:val="6"/>
        <w:szCs w:val="6"/>
      </w:rPr>
    </w:pPr>
    <w:r>
      <w:rPr>
        <w:rFonts w:ascii="Arial Fett" w:hAnsi="Arial Fett"/>
        <w:b/>
        <w:noProof/>
        <w:spacing w:val="10"/>
        <w:sz w:val="22"/>
      </w:rPr>
      <w:drawing>
        <wp:anchor distT="0" distB="0" distL="114300" distR="114300" simplePos="0" relativeHeight="251665405" behindDoc="0" locked="0" layoutInCell="1" allowOverlap="1" wp14:anchorId="0046F3D7" wp14:editId="6F7A0604">
          <wp:simplePos x="0" y="0"/>
          <wp:positionH relativeFrom="column">
            <wp:posOffset>-72390</wp:posOffset>
          </wp:positionH>
          <wp:positionV relativeFrom="paragraph">
            <wp:posOffset>-247650</wp:posOffset>
          </wp:positionV>
          <wp:extent cx="511175" cy="506730"/>
          <wp:effectExtent l="0" t="0" r="3175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A-Logo-Vectoren-schwa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175" cy="50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24720"/>
    <w:multiLevelType w:val="hybridMultilevel"/>
    <w:tmpl w:val="1CA2E5A2"/>
    <w:lvl w:ilvl="0" w:tplc="F730B50A">
      <w:start w:val="1"/>
      <w:numFmt w:val="bullet"/>
      <w:pStyle w:val="Aufzhl-P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300C"/>
    <w:multiLevelType w:val="hybridMultilevel"/>
    <w:tmpl w:val="86DE5C5A"/>
    <w:lvl w:ilvl="0" w:tplc="55FAC182">
      <w:start w:val="1"/>
      <w:numFmt w:val="bullet"/>
      <w:pStyle w:val="Punkt-Auf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B7F52"/>
    <w:multiLevelType w:val="multilevel"/>
    <w:tmpl w:val="03DC79D4"/>
    <w:styleLink w:val="Nummerierung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/>
        <w:sz w:val="22"/>
        <w:u w:val="none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/>
        <w:sz w:val="22"/>
        <w:u w:val="none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ascii="Arial" w:hAnsi="Arial"/>
        <w:sz w:val="22"/>
        <w:u w:val="none"/>
      </w:rPr>
    </w:lvl>
    <w:lvl w:ilvl="3">
      <w:start w:val="1"/>
      <w:numFmt w:val="decimal"/>
      <w:lvlText w:val="%1.%2.%3.%4"/>
      <w:lvlJc w:val="left"/>
      <w:pPr>
        <w:ind w:left="1701" w:hanging="1701"/>
      </w:pPr>
      <w:rPr>
        <w:rFonts w:ascii="Arial" w:hAnsi="Arial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2126" w:hanging="2126"/>
      </w:pPr>
      <w:rPr>
        <w:rFonts w:ascii="Arial" w:hAnsi="Arial"/>
        <w:sz w:val="22"/>
        <w:u w:val="none"/>
      </w:rPr>
    </w:lvl>
    <w:lvl w:ilvl="5">
      <w:start w:val="1"/>
      <w:numFmt w:val="none"/>
      <w:lvlText w:val=""/>
      <w:lvlJc w:val="right"/>
      <w:pPr>
        <w:ind w:left="425" w:hanging="425"/>
      </w:pPr>
      <w:rPr>
        <w:rFonts w:ascii="Arial Fett" w:hAnsi="Arial Fett"/>
        <w:b/>
        <w:sz w:val="22"/>
        <w:u w:val="none"/>
      </w:rPr>
    </w:lvl>
    <w:lvl w:ilvl="6">
      <w:start w:val="1"/>
      <w:numFmt w:val="none"/>
      <w:lvlText w:val=""/>
      <w:lvlJc w:val="left"/>
      <w:pPr>
        <w:ind w:left="425" w:hanging="425"/>
      </w:pPr>
      <w:rPr>
        <w:rFonts w:ascii="Arial" w:hAnsi="Arial"/>
        <w:sz w:val="22"/>
        <w:u w:val="none"/>
      </w:rPr>
    </w:lvl>
    <w:lvl w:ilvl="7">
      <w:start w:val="1"/>
      <w:numFmt w:val="none"/>
      <w:lvlText w:val=""/>
      <w:lvlJc w:val="left"/>
      <w:pPr>
        <w:ind w:left="425" w:hanging="425"/>
      </w:pPr>
      <w:rPr>
        <w:rFonts w:ascii="Arial" w:hAnsi="Arial"/>
        <w:sz w:val="22"/>
        <w:u w:val="none"/>
      </w:rPr>
    </w:lvl>
    <w:lvl w:ilvl="8">
      <w:start w:val="1"/>
      <w:numFmt w:val="none"/>
      <w:lvlText w:val="%9"/>
      <w:lvlJc w:val="left"/>
      <w:pPr>
        <w:ind w:left="425" w:hanging="425"/>
      </w:pPr>
      <w:rPr>
        <w:rFonts w:ascii="Arial" w:hAnsi="Arial" w:hint="default"/>
        <w:sz w:val="22"/>
        <w:u w:val="none"/>
      </w:rPr>
    </w:lvl>
  </w:abstractNum>
  <w:abstractNum w:abstractNumId="3" w15:restartNumberingAfterBreak="0">
    <w:nsid w:val="16B963D5"/>
    <w:multiLevelType w:val="multilevel"/>
    <w:tmpl w:val="19427026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ascii="Arial Fett" w:hAnsi="Arial Fett" w:hint="default"/>
        <w:b/>
        <w:i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-31680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-31680"/>
        </w:tabs>
        <w:ind w:left="1418" w:hanging="1418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CAB78C0"/>
    <w:multiLevelType w:val="hybridMultilevel"/>
    <w:tmpl w:val="44EA2BC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33404"/>
    <w:multiLevelType w:val="hybridMultilevel"/>
    <w:tmpl w:val="9BAEF1A2"/>
    <w:lvl w:ilvl="0" w:tplc="6F6850D6">
      <w:numFmt w:val="bullet"/>
      <w:pStyle w:val="Strich-Aufz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B2FE8"/>
    <w:multiLevelType w:val="multilevel"/>
    <w:tmpl w:val="C0CA75E6"/>
    <w:styleLink w:val="Aufzhlung"/>
    <w:lvl w:ilvl="0">
      <w:start w:val="1"/>
      <w:numFmt w:val="bullet"/>
      <w:lvlText w:val="­"/>
      <w:lvlJc w:val="left"/>
      <w:pPr>
        <w:ind w:left="284" w:hanging="284"/>
      </w:pPr>
      <w:rPr>
        <w:rFonts w:ascii="Arial" w:hAnsi="Arial" w:hint="default"/>
        <w:sz w:val="22"/>
        <w:u w:val="none"/>
      </w:rPr>
    </w:lvl>
    <w:lvl w:ilvl="1">
      <w:start w:val="1"/>
      <w:numFmt w:val="bullet"/>
      <w:lvlText w:val="­"/>
      <w:lvlJc w:val="left"/>
      <w:pPr>
        <w:ind w:left="567" w:hanging="283"/>
      </w:pPr>
      <w:rPr>
        <w:rFonts w:ascii="Arial" w:hAnsi="Arial" w:hint="default"/>
        <w:sz w:val="22"/>
        <w:u w:val="none"/>
      </w:rPr>
    </w:lvl>
    <w:lvl w:ilvl="2">
      <w:start w:val="1"/>
      <w:numFmt w:val="bullet"/>
      <w:lvlText w:val="­"/>
      <w:lvlJc w:val="left"/>
      <w:pPr>
        <w:ind w:left="851" w:hanging="284"/>
      </w:pPr>
      <w:rPr>
        <w:rFonts w:ascii="Arial" w:hAnsi="Arial" w:hint="default"/>
        <w:sz w:val="22"/>
        <w:u w:val="none"/>
      </w:rPr>
    </w:lvl>
    <w:lvl w:ilvl="3">
      <w:start w:val="1"/>
      <w:numFmt w:val="bullet"/>
      <w:lvlText w:val="­"/>
      <w:lvlJc w:val="left"/>
      <w:pPr>
        <w:ind w:left="1134" w:hanging="283"/>
      </w:pPr>
      <w:rPr>
        <w:rFonts w:ascii="Arial" w:hAnsi="Arial" w:hint="default"/>
        <w:color w:val="auto"/>
        <w:sz w:val="22"/>
        <w:u w:val="none"/>
      </w:rPr>
    </w:lvl>
    <w:lvl w:ilvl="4">
      <w:start w:val="1"/>
      <w:numFmt w:val="bullet"/>
      <w:lvlText w:val="­"/>
      <w:lvlJc w:val="left"/>
      <w:pPr>
        <w:ind w:left="1418" w:hanging="284"/>
      </w:pPr>
      <w:rPr>
        <w:rFonts w:ascii="Arial" w:hAnsi="Arial" w:hint="default"/>
        <w:color w:val="auto"/>
        <w:sz w:val="22"/>
        <w:u w:val="none"/>
      </w:rPr>
    </w:lvl>
    <w:lvl w:ilvl="5">
      <w:start w:val="1"/>
      <w:numFmt w:val="bullet"/>
      <w:lvlText w:val="­"/>
      <w:lvlJc w:val="left"/>
      <w:pPr>
        <w:ind w:left="1701" w:hanging="283"/>
      </w:pPr>
      <w:rPr>
        <w:rFonts w:ascii="Arial" w:hAnsi="Arial" w:hint="default"/>
        <w:color w:val="auto"/>
      </w:rPr>
    </w:lvl>
    <w:lvl w:ilvl="6">
      <w:start w:val="1"/>
      <w:numFmt w:val="bullet"/>
      <w:lvlText w:val="­"/>
      <w:lvlJc w:val="left"/>
      <w:pPr>
        <w:ind w:left="1985" w:hanging="284"/>
      </w:pPr>
      <w:rPr>
        <w:rFonts w:ascii="Arial" w:hAnsi="Arial" w:hint="default"/>
        <w:color w:val="auto"/>
        <w:sz w:val="22"/>
        <w:u w:val="none"/>
      </w:rPr>
    </w:lvl>
    <w:lvl w:ilvl="7">
      <w:start w:val="1"/>
      <w:numFmt w:val="bullet"/>
      <w:lvlText w:val="­"/>
      <w:lvlJc w:val="left"/>
      <w:pPr>
        <w:ind w:left="2268" w:hanging="283"/>
      </w:pPr>
      <w:rPr>
        <w:rFonts w:ascii="Arial" w:hAnsi="Arial" w:hint="default"/>
        <w:color w:val="auto"/>
        <w:sz w:val="22"/>
        <w:u w:val="none"/>
      </w:rPr>
    </w:lvl>
    <w:lvl w:ilvl="8">
      <w:start w:val="1"/>
      <w:numFmt w:val="bullet"/>
      <w:lvlText w:val="­"/>
      <w:lvlJc w:val="left"/>
      <w:pPr>
        <w:ind w:left="2552" w:hanging="284"/>
      </w:pPr>
      <w:rPr>
        <w:rFonts w:ascii="Arial" w:hAnsi="Arial" w:hint="default"/>
        <w:color w:val="auto"/>
        <w:sz w:val="22"/>
        <w:u w:val="none"/>
      </w:rPr>
    </w:lvl>
  </w:abstractNum>
  <w:abstractNum w:abstractNumId="7" w15:restartNumberingAfterBreak="0">
    <w:nsid w:val="287437A3"/>
    <w:multiLevelType w:val="hybridMultilevel"/>
    <w:tmpl w:val="70CE2C04"/>
    <w:lvl w:ilvl="0" w:tplc="646C1776">
      <w:start w:val="1"/>
      <w:numFmt w:val="decimal"/>
      <w:pStyle w:val="Bild"/>
      <w:lvlText w:val="Bild %1: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21967"/>
    <w:multiLevelType w:val="multilevel"/>
    <w:tmpl w:val="94E21690"/>
    <w:styleLink w:val="psabc"/>
    <w:lvl w:ilvl="0">
      <w:start w:val="1"/>
      <w:numFmt w:val="lowerLetter"/>
      <w:lvlText w:val="%1)"/>
      <w:lvlJc w:val="left"/>
      <w:pPr>
        <w:ind w:left="425" w:hanging="425"/>
      </w:pPr>
      <w:rPr>
        <w:rFonts w:ascii="Arial" w:hAnsi="Arial"/>
        <w:sz w:val="22"/>
        <w:u w:val="none"/>
      </w:rPr>
    </w:lvl>
    <w:lvl w:ilvl="1">
      <w:start w:val="1"/>
      <w:numFmt w:val="none"/>
      <w:lvlText w:val=""/>
      <w:lvlJc w:val="left"/>
      <w:pPr>
        <w:ind w:left="0" w:firstLine="0"/>
      </w:pPr>
      <w:rPr>
        <w:rFonts w:ascii="Arial" w:hAnsi="Arial"/>
        <w:sz w:val="22"/>
        <w:u w:val="none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Arial" w:hAnsi="Arial"/>
        <w:sz w:val="22"/>
        <w:u w:val="none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Arial" w:hAnsi="Arial"/>
        <w:color w:val="auto"/>
        <w:sz w:val="22"/>
        <w:u w:val="no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ascii="Arial" w:hAnsi="Arial"/>
        <w:color w:val="auto"/>
        <w:sz w:val="22"/>
        <w:u w:val="none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Arial" w:hAnsi="Arial"/>
        <w:color w:val="auto"/>
        <w:sz w:val="22"/>
        <w:u w:val="none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/>
        <w:color w:val="auto"/>
        <w:sz w:val="22"/>
        <w:u w:val="none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/>
        <w:color w:val="auto"/>
        <w:sz w:val="22"/>
        <w:u w:val="none"/>
      </w:rPr>
    </w:lvl>
  </w:abstractNum>
  <w:abstractNum w:abstractNumId="9" w15:restartNumberingAfterBreak="0">
    <w:nsid w:val="69C16F20"/>
    <w:multiLevelType w:val="hybridMultilevel"/>
    <w:tmpl w:val="8EFE073C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C0F441C"/>
    <w:multiLevelType w:val="hybridMultilevel"/>
    <w:tmpl w:val="C40446EA"/>
    <w:lvl w:ilvl="0" w:tplc="07161F48">
      <w:start w:val="1"/>
      <w:numFmt w:val="bullet"/>
      <w:pStyle w:val="Aufz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evenAndOddHeaders/>
  <w:drawingGridHorizontalSpacing w:val="110"/>
  <w:drawingGridVerticalSpacing w:val="6"/>
  <w:displayHorizontalDrawingGridEvery w:val="2"/>
  <w:doNotShadeFormData/>
  <w:characterSpacingControl w:val="doNotCompress"/>
  <w:hdrShapeDefaults>
    <o:shapedefaults v:ext="edit" spidmax="2049" fill="f" fillcolor="white" strokecolor="red">
      <v:fill color="white" on="f"/>
      <v:stroke color="red"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826"/>
    <w:rsid w:val="000007DA"/>
    <w:rsid w:val="00001D5A"/>
    <w:rsid w:val="00001DE5"/>
    <w:rsid w:val="0000326E"/>
    <w:rsid w:val="0000642C"/>
    <w:rsid w:val="00006B88"/>
    <w:rsid w:val="000101DC"/>
    <w:rsid w:val="000119D2"/>
    <w:rsid w:val="00013E63"/>
    <w:rsid w:val="00013FF4"/>
    <w:rsid w:val="000161F2"/>
    <w:rsid w:val="00017C41"/>
    <w:rsid w:val="00020CA4"/>
    <w:rsid w:val="00022466"/>
    <w:rsid w:val="00023164"/>
    <w:rsid w:val="00024CAB"/>
    <w:rsid w:val="00024F26"/>
    <w:rsid w:val="00027A91"/>
    <w:rsid w:val="0003026A"/>
    <w:rsid w:val="00031560"/>
    <w:rsid w:val="00031ACD"/>
    <w:rsid w:val="000324B6"/>
    <w:rsid w:val="00033F84"/>
    <w:rsid w:val="00034086"/>
    <w:rsid w:val="00035693"/>
    <w:rsid w:val="000361B9"/>
    <w:rsid w:val="000362D2"/>
    <w:rsid w:val="00037BE0"/>
    <w:rsid w:val="00040C10"/>
    <w:rsid w:val="000410CE"/>
    <w:rsid w:val="00043915"/>
    <w:rsid w:val="00043FAF"/>
    <w:rsid w:val="00044B9B"/>
    <w:rsid w:val="000520E5"/>
    <w:rsid w:val="00052C01"/>
    <w:rsid w:val="000537A8"/>
    <w:rsid w:val="00054C0A"/>
    <w:rsid w:val="00055ACB"/>
    <w:rsid w:val="00056B8B"/>
    <w:rsid w:val="0006554E"/>
    <w:rsid w:val="00066342"/>
    <w:rsid w:val="0007461F"/>
    <w:rsid w:val="00083D61"/>
    <w:rsid w:val="00085546"/>
    <w:rsid w:val="00087EA9"/>
    <w:rsid w:val="000937B3"/>
    <w:rsid w:val="00096775"/>
    <w:rsid w:val="000A0193"/>
    <w:rsid w:val="000A08F6"/>
    <w:rsid w:val="000A18A2"/>
    <w:rsid w:val="000A2692"/>
    <w:rsid w:val="000A2E8E"/>
    <w:rsid w:val="000A36DF"/>
    <w:rsid w:val="000A3930"/>
    <w:rsid w:val="000A5446"/>
    <w:rsid w:val="000A57AA"/>
    <w:rsid w:val="000A6B2D"/>
    <w:rsid w:val="000B13B6"/>
    <w:rsid w:val="000B3C4F"/>
    <w:rsid w:val="000B46ED"/>
    <w:rsid w:val="000B512A"/>
    <w:rsid w:val="000B604B"/>
    <w:rsid w:val="000B636E"/>
    <w:rsid w:val="000C3210"/>
    <w:rsid w:val="000C4516"/>
    <w:rsid w:val="000C7617"/>
    <w:rsid w:val="000D093E"/>
    <w:rsid w:val="000D4623"/>
    <w:rsid w:val="000D53F2"/>
    <w:rsid w:val="000D653D"/>
    <w:rsid w:val="000D6D92"/>
    <w:rsid w:val="000E2AE1"/>
    <w:rsid w:val="000E358E"/>
    <w:rsid w:val="000E476E"/>
    <w:rsid w:val="000E5054"/>
    <w:rsid w:val="000E613D"/>
    <w:rsid w:val="000E63EE"/>
    <w:rsid w:val="000F0E95"/>
    <w:rsid w:val="000F30F0"/>
    <w:rsid w:val="000F6799"/>
    <w:rsid w:val="000F68A5"/>
    <w:rsid w:val="00104EDF"/>
    <w:rsid w:val="00104F95"/>
    <w:rsid w:val="00105869"/>
    <w:rsid w:val="00105FF7"/>
    <w:rsid w:val="00111182"/>
    <w:rsid w:val="00111636"/>
    <w:rsid w:val="00113284"/>
    <w:rsid w:val="00114B32"/>
    <w:rsid w:val="001174B8"/>
    <w:rsid w:val="00120A77"/>
    <w:rsid w:val="00120C16"/>
    <w:rsid w:val="001235CF"/>
    <w:rsid w:val="001249AA"/>
    <w:rsid w:val="001308EA"/>
    <w:rsid w:val="00132931"/>
    <w:rsid w:val="00135C81"/>
    <w:rsid w:val="00140172"/>
    <w:rsid w:val="001415FE"/>
    <w:rsid w:val="00143074"/>
    <w:rsid w:val="00143120"/>
    <w:rsid w:val="00144D7F"/>
    <w:rsid w:val="0015195A"/>
    <w:rsid w:val="0015446C"/>
    <w:rsid w:val="00157BAB"/>
    <w:rsid w:val="001614EE"/>
    <w:rsid w:val="00162840"/>
    <w:rsid w:val="00167416"/>
    <w:rsid w:val="001900E7"/>
    <w:rsid w:val="00195189"/>
    <w:rsid w:val="00195FDB"/>
    <w:rsid w:val="00196C11"/>
    <w:rsid w:val="00196E53"/>
    <w:rsid w:val="001A5AB6"/>
    <w:rsid w:val="001A6EAA"/>
    <w:rsid w:val="001B0111"/>
    <w:rsid w:val="001B54B8"/>
    <w:rsid w:val="001B585F"/>
    <w:rsid w:val="001B5B7A"/>
    <w:rsid w:val="001B6F76"/>
    <w:rsid w:val="001B71B0"/>
    <w:rsid w:val="001B7376"/>
    <w:rsid w:val="001C0894"/>
    <w:rsid w:val="001C427C"/>
    <w:rsid w:val="001C759B"/>
    <w:rsid w:val="001D52E2"/>
    <w:rsid w:val="001D64D3"/>
    <w:rsid w:val="001E3E74"/>
    <w:rsid w:val="001E4614"/>
    <w:rsid w:val="001E5574"/>
    <w:rsid w:val="001E5C99"/>
    <w:rsid w:val="001E696E"/>
    <w:rsid w:val="001E76F9"/>
    <w:rsid w:val="001F0F5A"/>
    <w:rsid w:val="001F2CA5"/>
    <w:rsid w:val="001F401D"/>
    <w:rsid w:val="001F6BDA"/>
    <w:rsid w:val="001F7EC1"/>
    <w:rsid w:val="002025A7"/>
    <w:rsid w:val="002026CF"/>
    <w:rsid w:val="002049EB"/>
    <w:rsid w:val="00205506"/>
    <w:rsid w:val="00205D5E"/>
    <w:rsid w:val="00210BB2"/>
    <w:rsid w:val="00220BAC"/>
    <w:rsid w:val="002231CD"/>
    <w:rsid w:val="00223BE4"/>
    <w:rsid w:val="002262EA"/>
    <w:rsid w:val="00230CCA"/>
    <w:rsid w:val="00232661"/>
    <w:rsid w:val="00233F47"/>
    <w:rsid w:val="00234910"/>
    <w:rsid w:val="00234FED"/>
    <w:rsid w:val="0024048C"/>
    <w:rsid w:val="00242C97"/>
    <w:rsid w:val="00243600"/>
    <w:rsid w:val="002438C6"/>
    <w:rsid w:val="00243F0A"/>
    <w:rsid w:val="0025108A"/>
    <w:rsid w:val="00251244"/>
    <w:rsid w:val="00251ED1"/>
    <w:rsid w:val="00255D78"/>
    <w:rsid w:val="002606F3"/>
    <w:rsid w:val="00264523"/>
    <w:rsid w:val="00266E88"/>
    <w:rsid w:val="00267966"/>
    <w:rsid w:val="00272EBE"/>
    <w:rsid w:val="00280AEF"/>
    <w:rsid w:val="00280C9D"/>
    <w:rsid w:val="002814EB"/>
    <w:rsid w:val="00282A2F"/>
    <w:rsid w:val="0028509E"/>
    <w:rsid w:val="00285D02"/>
    <w:rsid w:val="002877D1"/>
    <w:rsid w:val="002902F5"/>
    <w:rsid w:val="00291448"/>
    <w:rsid w:val="0029447C"/>
    <w:rsid w:val="00297573"/>
    <w:rsid w:val="002A271C"/>
    <w:rsid w:val="002A6166"/>
    <w:rsid w:val="002A7565"/>
    <w:rsid w:val="002B28AE"/>
    <w:rsid w:val="002B40F0"/>
    <w:rsid w:val="002B44D2"/>
    <w:rsid w:val="002B4716"/>
    <w:rsid w:val="002B6D6C"/>
    <w:rsid w:val="002C0D22"/>
    <w:rsid w:val="002C2015"/>
    <w:rsid w:val="002C2C2A"/>
    <w:rsid w:val="002C78BB"/>
    <w:rsid w:val="002D01BC"/>
    <w:rsid w:val="002D0BEE"/>
    <w:rsid w:val="002D0F7C"/>
    <w:rsid w:val="002D1733"/>
    <w:rsid w:val="002D2510"/>
    <w:rsid w:val="002D3F64"/>
    <w:rsid w:val="002D5A6D"/>
    <w:rsid w:val="002D7086"/>
    <w:rsid w:val="002D72D6"/>
    <w:rsid w:val="002E09A0"/>
    <w:rsid w:val="002E0DB2"/>
    <w:rsid w:val="002E0EEA"/>
    <w:rsid w:val="002E31A6"/>
    <w:rsid w:val="002E4603"/>
    <w:rsid w:val="002E5F1E"/>
    <w:rsid w:val="002E65D3"/>
    <w:rsid w:val="002F0FA6"/>
    <w:rsid w:val="002F11FB"/>
    <w:rsid w:val="002F4226"/>
    <w:rsid w:val="002F6E6A"/>
    <w:rsid w:val="00300993"/>
    <w:rsid w:val="00301187"/>
    <w:rsid w:val="00302758"/>
    <w:rsid w:val="00306B56"/>
    <w:rsid w:val="00306F9F"/>
    <w:rsid w:val="0031036C"/>
    <w:rsid w:val="00313444"/>
    <w:rsid w:val="00314935"/>
    <w:rsid w:val="00317CC4"/>
    <w:rsid w:val="0032129E"/>
    <w:rsid w:val="00324B74"/>
    <w:rsid w:val="00325B22"/>
    <w:rsid w:val="00327441"/>
    <w:rsid w:val="003274FB"/>
    <w:rsid w:val="00327FBC"/>
    <w:rsid w:val="0033251E"/>
    <w:rsid w:val="00333082"/>
    <w:rsid w:val="00334EA2"/>
    <w:rsid w:val="003361E5"/>
    <w:rsid w:val="00336505"/>
    <w:rsid w:val="00345174"/>
    <w:rsid w:val="00345444"/>
    <w:rsid w:val="00345605"/>
    <w:rsid w:val="00347F32"/>
    <w:rsid w:val="003523C0"/>
    <w:rsid w:val="003528B3"/>
    <w:rsid w:val="00355226"/>
    <w:rsid w:val="0036104C"/>
    <w:rsid w:val="00361C53"/>
    <w:rsid w:val="00365F3F"/>
    <w:rsid w:val="00367D9F"/>
    <w:rsid w:val="0037183B"/>
    <w:rsid w:val="003746B0"/>
    <w:rsid w:val="003804A3"/>
    <w:rsid w:val="00380756"/>
    <w:rsid w:val="0038149F"/>
    <w:rsid w:val="00381DFC"/>
    <w:rsid w:val="00383109"/>
    <w:rsid w:val="00384FFC"/>
    <w:rsid w:val="00385734"/>
    <w:rsid w:val="00385739"/>
    <w:rsid w:val="00385E1C"/>
    <w:rsid w:val="003925F3"/>
    <w:rsid w:val="003933DB"/>
    <w:rsid w:val="0039486F"/>
    <w:rsid w:val="00394CDC"/>
    <w:rsid w:val="00396CDF"/>
    <w:rsid w:val="003A552C"/>
    <w:rsid w:val="003B29D1"/>
    <w:rsid w:val="003B3D75"/>
    <w:rsid w:val="003B52D8"/>
    <w:rsid w:val="003B76FB"/>
    <w:rsid w:val="003C18EE"/>
    <w:rsid w:val="003C19D0"/>
    <w:rsid w:val="003C1BBF"/>
    <w:rsid w:val="003C33AE"/>
    <w:rsid w:val="003C48E2"/>
    <w:rsid w:val="003D0072"/>
    <w:rsid w:val="003D019A"/>
    <w:rsid w:val="003D64DB"/>
    <w:rsid w:val="003D678D"/>
    <w:rsid w:val="003E17FF"/>
    <w:rsid w:val="003E3B88"/>
    <w:rsid w:val="003E3E32"/>
    <w:rsid w:val="003E6984"/>
    <w:rsid w:val="003E6DA4"/>
    <w:rsid w:val="003E6E22"/>
    <w:rsid w:val="003E6E2D"/>
    <w:rsid w:val="003E6FDA"/>
    <w:rsid w:val="003E72D7"/>
    <w:rsid w:val="003F6240"/>
    <w:rsid w:val="003F6C2F"/>
    <w:rsid w:val="003F6FEF"/>
    <w:rsid w:val="003F7222"/>
    <w:rsid w:val="00404D50"/>
    <w:rsid w:val="004156A7"/>
    <w:rsid w:val="004231E8"/>
    <w:rsid w:val="00423A39"/>
    <w:rsid w:val="00424335"/>
    <w:rsid w:val="00426B22"/>
    <w:rsid w:val="00430C15"/>
    <w:rsid w:val="00431909"/>
    <w:rsid w:val="0043240A"/>
    <w:rsid w:val="004328B2"/>
    <w:rsid w:val="00432969"/>
    <w:rsid w:val="0043356C"/>
    <w:rsid w:val="004359C2"/>
    <w:rsid w:val="00442B72"/>
    <w:rsid w:val="004469D8"/>
    <w:rsid w:val="00450AA2"/>
    <w:rsid w:val="00450AC8"/>
    <w:rsid w:val="0045419E"/>
    <w:rsid w:val="00460A8B"/>
    <w:rsid w:val="00462604"/>
    <w:rsid w:val="00464125"/>
    <w:rsid w:val="00465597"/>
    <w:rsid w:val="00465AE8"/>
    <w:rsid w:val="0046675E"/>
    <w:rsid w:val="00473E14"/>
    <w:rsid w:val="00475691"/>
    <w:rsid w:val="00481113"/>
    <w:rsid w:val="00481CC5"/>
    <w:rsid w:val="0049167C"/>
    <w:rsid w:val="004924C7"/>
    <w:rsid w:val="00492ACC"/>
    <w:rsid w:val="004969D4"/>
    <w:rsid w:val="00496A7D"/>
    <w:rsid w:val="004A1DAF"/>
    <w:rsid w:val="004A2792"/>
    <w:rsid w:val="004A28E2"/>
    <w:rsid w:val="004A2AFC"/>
    <w:rsid w:val="004A2B5D"/>
    <w:rsid w:val="004A2D05"/>
    <w:rsid w:val="004A5FE6"/>
    <w:rsid w:val="004A6EF3"/>
    <w:rsid w:val="004A717E"/>
    <w:rsid w:val="004B510D"/>
    <w:rsid w:val="004B7D70"/>
    <w:rsid w:val="004C5AA4"/>
    <w:rsid w:val="004C5CF6"/>
    <w:rsid w:val="004C6076"/>
    <w:rsid w:val="004D3E7B"/>
    <w:rsid w:val="004D5C6D"/>
    <w:rsid w:val="004D5E57"/>
    <w:rsid w:val="004D5F89"/>
    <w:rsid w:val="004D61F3"/>
    <w:rsid w:val="004E3334"/>
    <w:rsid w:val="004E4E89"/>
    <w:rsid w:val="004E580C"/>
    <w:rsid w:val="004E711A"/>
    <w:rsid w:val="004E7A4B"/>
    <w:rsid w:val="004F0474"/>
    <w:rsid w:val="004F0518"/>
    <w:rsid w:val="004F3CFD"/>
    <w:rsid w:val="004F3EC4"/>
    <w:rsid w:val="004F5685"/>
    <w:rsid w:val="00501E8B"/>
    <w:rsid w:val="005028B3"/>
    <w:rsid w:val="00503910"/>
    <w:rsid w:val="0050474B"/>
    <w:rsid w:val="00504B07"/>
    <w:rsid w:val="00505EC6"/>
    <w:rsid w:val="00507555"/>
    <w:rsid w:val="0051265B"/>
    <w:rsid w:val="00514019"/>
    <w:rsid w:val="00514990"/>
    <w:rsid w:val="00515AB0"/>
    <w:rsid w:val="005161A8"/>
    <w:rsid w:val="005165A8"/>
    <w:rsid w:val="005212C7"/>
    <w:rsid w:val="005226FE"/>
    <w:rsid w:val="0052289E"/>
    <w:rsid w:val="0052296D"/>
    <w:rsid w:val="005240BD"/>
    <w:rsid w:val="00524515"/>
    <w:rsid w:val="00525227"/>
    <w:rsid w:val="00531A9F"/>
    <w:rsid w:val="005343BB"/>
    <w:rsid w:val="005365D2"/>
    <w:rsid w:val="005408C8"/>
    <w:rsid w:val="005454C8"/>
    <w:rsid w:val="00550432"/>
    <w:rsid w:val="00550496"/>
    <w:rsid w:val="00554C74"/>
    <w:rsid w:val="005561ED"/>
    <w:rsid w:val="00557667"/>
    <w:rsid w:val="0055780D"/>
    <w:rsid w:val="00562424"/>
    <w:rsid w:val="00564BA4"/>
    <w:rsid w:val="0056544F"/>
    <w:rsid w:val="0056787C"/>
    <w:rsid w:val="0057073B"/>
    <w:rsid w:val="0057261B"/>
    <w:rsid w:val="00576802"/>
    <w:rsid w:val="00577C2F"/>
    <w:rsid w:val="00581EF3"/>
    <w:rsid w:val="00584D83"/>
    <w:rsid w:val="005916C0"/>
    <w:rsid w:val="00591EF9"/>
    <w:rsid w:val="00592AD1"/>
    <w:rsid w:val="0059761C"/>
    <w:rsid w:val="005979C2"/>
    <w:rsid w:val="00597C15"/>
    <w:rsid w:val="00597F2F"/>
    <w:rsid w:val="005A2032"/>
    <w:rsid w:val="005A2401"/>
    <w:rsid w:val="005A6250"/>
    <w:rsid w:val="005A71C3"/>
    <w:rsid w:val="005A7BB3"/>
    <w:rsid w:val="005B0311"/>
    <w:rsid w:val="005B231A"/>
    <w:rsid w:val="005B526C"/>
    <w:rsid w:val="005B624A"/>
    <w:rsid w:val="005B6ADB"/>
    <w:rsid w:val="005B6C01"/>
    <w:rsid w:val="005B7E8D"/>
    <w:rsid w:val="005C2DA9"/>
    <w:rsid w:val="005C52FF"/>
    <w:rsid w:val="005D0B5B"/>
    <w:rsid w:val="005D1296"/>
    <w:rsid w:val="005D259E"/>
    <w:rsid w:val="005D25D5"/>
    <w:rsid w:val="005D3FC9"/>
    <w:rsid w:val="005D53C4"/>
    <w:rsid w:val="005D610C"/>
    <w:rsid w:val="005D6ED0"/>
    <w:rsid w:val="005E2808"/>
    <w:rsid w:val="005E305A"/>
    <w:rsid w:val="005E3C02"/>
    <w:rsid w:val="005F0E5F"/>
    <w:rsid w:val="005F150A"/>
    <w:rsid w:val="005F2C6B"/>
    <w:rsid w:val="00600BB3"/>
    <w:rsid w:val="006027DD"/>
    <w:rsid w:val="00603012"/>
    <w:rsid w:val="006035DA"/>
    <w:rsid w:val="00603AC7"/>
    <w:rsid w:val="00605797"/>
    <w:rsid w:val="006066D5"/>
    <w:rsid w:val="006068C5"/>
    <w:rsid w:val="0060719E"/>
    <w:rsid w:val="0061045A"/>
    <w:rsid w:val="006113A8"/>
    <w:rsid w:val="00611D6C"/>
    <w:rsid w:val="00613477"/>
    <w:rsid w:val="00613DD2"/>
    <w:rsid w:val="006148F5"/>
    <w:rsid w:val="00615240"/>
    <w:rsid w:val="00616FB2"/>
    <w:rsid w:val="00620AC5"/>
    <w:rsid w:val="00621D1C"/>
    <w:rsid w:val="00621D38"/>
    <w:rsid w:val="00627561"/>
    <w:rsid w:val="0063335D"/>
    <w:rsid w:val="00635328"/>
    <w:rsid w:val="00637F12"/>
    <w:rsid w:val="0064253D"/>
    <w:rsid w:val="00643434"/>
    <w:rsid w:val="006445A8"/>
    <w:rsid w:val="00650203"/>
    <w:rsid w:val="006513AA"/>
    <w:rsid w:val="0065182C"/>
    <w:rsid w:val="00654E1E"/>
    <w:rsid w:val="006560A7"/>
    <w:rsid w:val="006561AD"/>
    <w:rsid w:val="00660058"/>
    <w:rsid w:val="00661F36"/>
    <w:rsid w:val="00662514"/>
    <w:rsid w:val="00663153"/>
    <w:rsid w:val="00663AE8"/>
    <w:rsid w:val="006648B9"/>
    <w:rsid w:val="006663DF"/>
    <w:rsid w:val="00666CE3"/>
    <w:rsid w:val="006675B0"/>
    <w:rsid w:val="00671235"/>
    <w:rsid w:val="0067284E"/>
    <w:rsid w:val="006748A3"/>
    <w:rsid w:val="006803E1"/>
    <w:rsid w:val="00681554"/>
    <w:rsid w:val="00683B3C"/>
    <w:rsid w:val="0068677C"/>
    <w:rsid w:val="0068718A"/>
    <w:rsid w:val="006913F1"/>
    <w:rsid w:val="006948AF"/>
    <w:rsid w:val="00696A60"/>
    <w:rsid w:val="006A39C7"/>
    <w:rsid w:val="006A44A4"/>
    <w:rsid w:val="006A47AA"/>
    <w:rsid w:val="006B27E2"/>
    <w:rsid w:val="006B2BCE"/>
    <w:rsid w:val="006B3533"/>
    <w:rsid w:val="006B49C1"/>
    <w:rsid w:val="006B6B25"/>
    <w:rsid w:val="006B7DA3"/>
    <w:rsid w:val="006C00BC"/>
    <w:rsid w:val="006C0FDF"/>
    <w:rsid w:val="006C6B27"/>
    <w:rsid w:val="006C6EF8"/>
    <w:rsid w:val="006D05B8"/>
    <w:rsid w:val="006D1683"/>
    <w:rsid w:val="006E3446"/>
    <w:rsid w:val="006E5DA2"/>
    <w:rsid w:val="006E61DD"/>
    <w:rsid w:val="006E7276"/>
    <w:rsid w:val="006E7644"/>
    <w:rsid w:val="006F146D"/>
    <w:rsid w:val="006F177C"/>
    <w:rsid w:val="006F1A28"/>
    <w:rsid w:val="006F72E9"/>
    <w:rsid w:val="006F7984"/>
    <w:rsid w:val="00701F26"/>
    <w:rsid w:val="00702A74"/>
    <w:rsid w:val="00703071"/>
    <w:rsid w:val="00704B72"/>
    <w:rsid w:val="007068F6"/>
    <w:rsid w:val="007106C2"/>
    <w:rsid w:val="0071111C"/>
    <w:rsid w:val="007149FF"/>
    <w:rsid w:val="00715EB1"/>
    <w:rsid w:val="00720C4C"/>
    <w:rsid w:val="00721675"/>
    <w:rsid w:val="007237C3"/>
    <w:rsid w:val="00725C3D"/>
    <w:rsid w:val="00726D8C"/>
    <w:rsid w:val="007324B4"/>
    <w:rsid w:val="0073320B"/>
    <w:rsid w:val="0073357A"/>
    <w:rsid w:val="00733707"/>
    <w:rsid w:val="0073455F"/>
    <w:rsid w:val="007362C6"/>
    <w:rsid w:val="00736FB0"/>
    <w:rsid w:val="007413E4"/>
    <w:rsid w:val="00743223"/>
    <w:rsid w:val="00743362"/>
    <w:rsid w:val="007505F8"/>
    <w:rsid w:val="0075274D"/>
    <w:rsid w:val="00752993"/>
    <w:rsid w:val="007546E9"/>
    <w:rsid w:val="007566E0"/>
    <w:rsid w:val="00756F9B"/>
    <w:rsid w:val="00757938"/>
    <w:rsid w:val="00761D79"/>
    <w:rsid w:val="00762579"/>
    <w:rsid w:val="00763976"/>
    <w:rsid w:val="00763BC9"/>
    <w:rsid w:val="00763D91"/>
    <w:rsid w:val="007720E5"/>
    <w:rsid w:val="007807A4"/>
    <w:rsid w:val="0078116D"/>
    <w:rsid w:val="0078534F"/>
    <w:rsid w:val="007906A4"/>
    <w:rsid w:val="007915EB"/>
    <w:rsid w:val="00792EBB"/>
    <w:rsid w:val="0079547D"/>
    <w:rsid w:val="00796CEA"/>
    <w:rsid w:val="00797562"/>
    <w:rsid w:val="00797D34"/>
    <w:rsid w:val="007A0443"/>
    <w:rsid w:val="007A0A1B"/>
    <w:rsid w:val="007A1235"/>
    <w:rsid w:val="007A3A07"/>
    <w:rsid w:val="007A4AC4"/>
    <w:rsid w:val="007A771B"/>
    <w:rsid w:val="007B1E14"/>
    <w:rsid w:val="007B43EC"/>
    <w:rsid w:val="007B4861"/>
    <w:rsid w:val="007B5D8B"/>
    <w:rsid w:val="007C39E6"/>
    <w:rsid w:val="007C4423"/>
    <w:rsid w:val="007C4D1F"/>
    <w:rsid w:val="007C56FF"/>
    <w:rsid w:val="007D28FF"/>
    <w:rsid w:val="007D304E"/>
    <w:rsid w:val="007D6C8D"/>
    <w:rsid w:val="007D6F58"/>
    <w:rsid w:val="007D76C8"/>
    <w:rsid w:val="007E750E"/>
    <w:rsid w:val="007F36ED"/>
    <w:rsid w:val="007F4443"/>
    <w:rsid w:val="00800051"/>
    <w:rsid w:val="00801542"/>
    <w:rsid w:val="00807146"/>
    <w:rsid w:val="0081215D"/>
    <w:rsid w:val="008125C6"/>
    <w:rsid w:val="008162D7"/>
    <w:rsid w:val="008210E3"/>
    <w:rsid w:val="00822418"/>
    <w:rsid w:val="0082546D"/>
    <w:rsid w:val="00825EB9"/>
    <w:rsid w:val="00831CE9"/>
    <w:rsid w:val="00832E7B"/>
    <w:rsid w:val="00837750"/>
    <w:rsid w:val="00844066"/>
    <w:rsid w:val="008440C8"/>
    <w:rsid w:val="00845009"/>
    <w:rsid w:val="00850FC8"/>
    <w:rsid w:val="00856E4E"/>
    <w:rsid w:val="00857F8E"/>
    <w:rsid w:val="00862FE1"/>
    <w:rsid w:val="008702E0"/>
    <w:rsid w:val="00873A21"/>
    <w:rsid w:val="00874B27"/>
    <w:rsid w:val="00875132"/>
    <w:rsid w:val="00876496"/>
    <w:rsid w:val="00876793"/>
    <w:rsid w:val="00876DCE"/>
    <w:rsid w:val="008810D2"/>
    <w:rsid w:val="00885451"/>
    <w:rsid w:val="00887CA6"/>
    <w:rsid w:val="00893351"/>
    <w:rsid w:val="0089495D"/>
    <w:rsid w:val="0089499A"/>
    <w:rsid w:val="00897065"/>
    <w:rsid w:val="008A0266"/>
    <w:rsid w:val="008A44AB"/>
    <w:rsid w:val="008A766B"/>
    <w:rsid w:val="008B14A2"/>
    <w:rsid w:val="008B2BE3"/>
    <w:rsid w:val="008B36EB"/>
    <w:rsid w:val="008B3C64"/>
    <w:rsid w:val="008B7520"/>
    <w:rsid w:val="008C0EC7"/>
    <w:rsid w:val="008C1466"/>
    <w:rsid w:val="008D166F"/>
    <w:rsid w:val="008D16CF"/>
    <w:rsid w:val="008D3C66"/>
    <w:rsid w:val="008D4E67"/>
    <w:rsid w:val="008D4FF2"/>
    <w:rsid w:val="008D574D"/>
    <w:rsid w:val="008D595B"/>
    <w:rsid w:val="008D5D17"/>
    <w:rsid w:val="008E1345"/>
    <w:rsid w:val="008E1398"/>
    <w:rsid w:val="008E2897"/>
    <w:rsid w:val="008E3128"/>
    <w:rsid w:val="008E52D6"/>
    <w:rsid w:val="008F04F1"/>
    <w:rsid w:val="008F0C38"/>
    <w:rsid w:val="008F31D1"/>
    <w:rsid w:val="008F33ED"/>
    <w:rsid w:val="008F4510"/>
    <w:rsid w:val="008F4F38"/>
    <w:rsid w:val="0090003B"/>
    <w:rsid w:val="00901037"/>
    <w:rsid w:val="009031B6"/>
    <w:rsid w:val="00905D1D"/>
    <w:rsid w:val="009066AC"/>
    <w:rsid w:val="00915B7E"/>
    <w:rsid w:val="00917C72"/>
    <w:rsid w:val="00921478"/>
    <w:rsid w:val="0092769E"/>
    <w:rsid w:val="00934393"/>
    <w:rsid w:val="00934698"/>
    <w:rsid w:val="00935A51"/>
    <w:rsid w:val="00936A2A"/>
    <w:rsid w:val="00937441"/>
    <w:rsid w:val="009411AA"/>
    <w:rsid w:val="00943177"/>
    <w:rsid w:val="0094351D"/>
    <w:rsid w:val="00944350"/>
    <w:rsid w:val="0094737E"/>
    <w:rsid w:val="00951D32"/>
    <w:rsid w:val="009572D9"/>
    <w:rsid w:val="009608CD"/>
    <w:rsid w:val="00960D2C"/>
    <w:rsid w:val="00960FAC"/>
    <w:rsid w:val="0096106F"/>
    <w:rsid w:val="0096134B"/>
    <w:rsid w:val="009634B3"/>
    <w:rsid w:val="00970B16"/>
    <w:rsid w:val="00971D82"/>
    <w:rsid w:val="0097408C"/>
    <w:rsid w:val="00976000"/>
    <w:rsid w:val="00976C40"/>
    <w:rsid w:val="00977E5A"/>
    <w:rsid w:val="00980819"/>
    <w:rsid w:val="00980893"/>
    <w:rsid w:val="00981424"/>
    <w:rsid w:val="00981E7B"/>
    <w:rsid w:val="00982D52"/>
    <w:rsid w:val="009918CC"/>
    <w:rsid w:val="00993304"/>
    <w:rsid w:val="0099428D"/>
    <w:rsid w:val="009947D2"/>
    <w:rsid w:val="009954D6"/>
    <w:rsid w:val="00995541"/>
    <w:rsid w:val="0099733B"/>
    <w:rsid w:val="00997F87"/>
    <w:rsid w:val="009A304C"/>
    <w:rsid w:val="009B2311"/>
    <w:rsid w:val="009B2457"/>
    <w:rsid w:val="009B28A5"/>
    <w:rsid w:val="009B46A6"/>
    <w:rsid w:val="009B72E6"/>
    <w:rsid w:val="009C275E"/>
    <w:rsid w:val="009D33B1"/>
    <w:rsid w:val="009D33F9"/>
    <w:rsid w:val="009D3D00"/>
    <w:rsid w:val="009D4A25"/>
    <w:rsid w:val="009D5826"/>
    <w:rsid w:val="009D6DAB"/>
    <w:rsid w:val="009E1D65"/>
    <w:rsid w:val="009E7A4A"/>
    <w:rsid w:val="009F06C6"/>
    <w:rsid w:val="009F5697"/>
    <w:rsid w:val="009F5B4B"/>
    <w:rsid w:val="009F79CA"/>
    <w:rsid w:val="00A035D5"/>
    <w:rsid w:val="00A0584D"/>
    <w:rsid w:val="00A073A7"/>
    <w:rsid w:val="00A137DB"/>
    <w:rsid w:val="00A13F07"/>
    <w:rsid w:val="00A146C7"/>
    <w:rsid w:val="00A21119"/>
    <w:rsid w:val="00A2179F"/>
    <w:rsid w:val="00A21EFB"/>
    <w:rsid w:val="00A22D82"/>
    <w:rsid w:val="00A23580"/>
    <w:rsid w:val="00A26283"/>
    <w:rsid w:val="00A312F2"/>
    <w:rsid w:val="00A32625"/>
    <w:rsid w:val="00A32789"/>
    <w:rsid w:val="00A333E3"/>
    <w:rsid w:val="00A439F8"/>
    <w:rsid w:val="00A43E32"/>
    <w:rsid w:val="00A447C9"/>
    <w:rsid w:val="00A469DA"/>
    <w:rsid w:val="00A512B4"/>
    <w:rsid w:val="00A5177E"/>
    <w:rsid w:val="00A52ADD"/>
    <w:rsid w:val="00A540F7"/>
    <w:rsid w:val="00A5586D"/>
    <w:rsid w:val="00A5651E"/>
    <w:rsid w:val="00A56EE9"/>
    <w:rsid w:val="00A6150A"/>
    <w:rsid w:val="00A61C14"/>
    <w:rsid w:val="00A635EC"/>
    <w:rsid w:val="00A63C86"/>
    <w:rsid w:val="00A63F73"/>
    <w:rsid w:val="00A6418E"/>
    <w:rsid w:val="00A84C9E"/>
    <w:rsid w:val="00A859C5"/>
    <w:rsid w:val="00A87560"/>
    <w:rsid w:val="00A907AD"/>
    <w:rsid w:val="00A93170"/>
    <w:rsid w:val="00A95532"/>
    <w:rsid w:val="00A9753F"/>
    <w:rsid w:val="00AA0F6E"/>
    <w:rsid w:val="00AA2E91"/>
    <w:rsid w:val="00AB1BF1"/>
    <w:rsid w:val="00AB5266"/>
    <w:rsid w:val="00AB756F"/>
    <w:rsid w:val="00AC2BEE"/>
    <w:rsid w:val="00AC3FCF"/>
    <w:rsid w:val="00AC4415"/>
    <w:rsid w:val="00AC6034"/>
    <w:rsid w:val="00AC7367"/>
    <w:rsid w:val="00AC73B2"/>
    <w:rsid w:val="00AD0A1E"/>
    <w:rsid w:val="00AD2251"/>
    <w:rsid w:val="00AD4621"/>
    <w:rsid w:val="00AD688F"/>
    <w:rsid w:val="00AE0F94"/>
    <w:rsid w:val="00AE18CB"/>
    <w:rsid w:val="00AE1AD7"/>
    <w:rsid w:val="00AE2837"/>
    <w:rsid w:val="00AE5011"/>
    <w:rsid w:val="00AE69F9"/>
    <w:rsid w:val="00AE7390"/>
    <w:rsid w:val="00AE7FDE"/>
    <w:rsid w:val="00AF026C"/>
    <w:rsid w:val="00AF05A5"/>
    <w:rsid w:val="00AF0866"/>
    <w:rsid w:val="00AF3869"/>
    <w:rsid w:val="00AF66E9"/>
    <w:rsid w:val="00B003FB"/>
    <w:rsid w:val="00B009F6"/>
    <w:rsid w:val="00B00B36"/>
    <w:rsid w:val="00B0297E"/>
    <w:rsid w:val="00B03B90"/>
    <w:rsid w:val="00B07457"/>
    <w:rsid w:val="00B07614"/>
    <w:rsid w:val="00B14F75"/>
    <w:rsid w:val="00B150F6"/>
    <w:rsid w:val="00B17BBD"/>
    <w:rsid w:val="00B21CF9"/>
    <w:rsid w:val="00B22716"/>
    <w:rsid w:val="00B22852"/>
    <w:rsid w:val="00B23161"/>
    <w:rsid w:val="00B23DA8"/>
    <w:rsid w:val="00B268E0"/>
    <w:rsid w:val="00B312A4"/>
    <w:rsid w:val="00B3421F"/>
    <w:rsid w:val="00B34B56"/>
    <w:rsid w:val="00B35B85"/>
    <w:rsid w:val="00B37C56"/>
    <w:rsid w:val="00B46DEC"/>
    <w:rsid w:val="00B47DDC"/>
    <w:rsid w:val="00B506F7"/>
    <w:rsid w:val="00B537B2"/>
    <w:rsid w:val="00B53BC4"/>
    <w:rsid w:val="00B5484B"/>
    <w:rsid w:val="00B6012A"/>
    <w:rsid w:val="00B61402"/>
    <w:rsid w:val="00B61BD7"/>
    <w:rsid w:val="00B628DE"/>
    <w:rsid w:val="00B62F6C"/>
    <w:rsid w:val="00B632AF"/>
    <w:rsid w:val="00B63938"/>
    <w:rsid w:val="00B6468E"/>
    <w:rsid w:val="00B655F3"/>
    <w:rsid w:val="00B67286"/>
    <w:rsid w:val="00B7481A"/>
    <w:rsid w:val="00B7544A"/>
    <w:rsid w:val="00B77293"/>
    <w:rsid w:val="00B8065F"/>
    <w:rsid w:val="00B81121"/>
    <w:rsid w:val="00B81B98"/>
    <w:rsid w:val="00B827AA"/>
    <w:rsid w:val="00B84EEC"/>
    <w:rsid w:val="00B91BE8"/>
    <w:rsid w:val="00B93C96"/>
    <w:rsid w:val="00B96AEF"/>
    <w:rsid w:val="00B96EBF"/>
    <w:rsid w:val="00B9764D"/>
    <w:rsid w:val="00B97D04"/>
    <w:rsid w:val="00BA44A1"/>
    <w:rsid w:val="00BA4F9F"/>
    <w:rsid w:val="00BA693D"/>
    <w:rsid w:val="00BA6D07"/>
    <w:rsid w:val="00BB4446"/>
    <w:rsid w:val="00BB72BA"/>
    <w:rsid w:val="00BC179F"/>
    <w:rsid w:val="00BC255F"/>
    <w:rsid w:val="00BC29AE"/>
    <w:rsid w:val="00BC31B2"/>
    <w:rsid w:val="00BC6084"/>
    <w:rsid w:val="00BC7EDC"/>
    <w:rsid w:val="00BD121E"/>
    <w:rsid w:val="00BD3E54"/>
    <w:rsid w:val="00BD4CF6"/>
    <w:rsid w:val="00BD54A0"/>
    <w:rsid w:val="00BD6091"/>
    <w:rsid w:val="00BE0EDD"/>
    <w:rsid w:val="00BE4D81"/>
    <w:rsid w:val="00BE5DCF"/>
    <w:rsid w:val="00BE6119"/>
    <w:rsid w:val="00BF23B8"/>
    <w:rsid w:val="00BF401D"/>
    <w:rsid w:val="00BF4F30"/>
    <w:rsid w:val="00BF57E9"/>
    <w:rsid w:val="00C02C81"/>
    <w:rsid w:val="00C10412"/>
    <w:rsid w:val="00C11630"/>
    <w:rsid w:val="00C11BFB"/>
    <w:rsid w:val="00C12199"/>
    <w:rsid w:val="00C129A3"/>
    <w:rsid w:val="00C1534F"/>
    <w:rsid w:val="00C21830"/>
    <w:rsid w:val="00C21D85"/>
    <w:rsid w:val="00C22134"/>
    <w:rsid w:val="00C221E2"/>
    <w:rsid w:val="00C236E5"/>
    <w:rsid w:val="00C23AD0"/>
    <w:rsid w:val="00C24049"/>
    <w:rsid w:val="00C26320"/>
    <w:rsid w:val="00C265C9"/>
    <w:rsid w:val="00C266D6"/>
    <w:rsid w:val="00C35D7F"/>
    <w:rsid w:val="00C379F3"/>
    <w:rsid w:val="00C37EC4"/>
    <w:rsid w:val="00C40F86"/>
    <w:rsid w:val="00C468BE"/>
    <w:rsid w:val="00C50346"/>
    <w:rsid w:val="00C51065"/>
    <w:rsid w:val="00C53E3C"/>
    <w:rsid w:val="00C560D6"/>
    <w:rsid w:val="00C605C4"/>
    <w:rsid w:val="00C66EF2"/>
    <w:rsid w:val="00C66FAE"/>
    <w:rsid w:val="00C672F2"/>
    <w:rsid w:val="00C67F9F"/>
    <w:rsid w:val="00C71FDD"/>
    <w:rsid w:val="00C744CD"/>
    <w:rsid w:val="00C7597F"/>
    <w:rsid w:val="00C84068"/>
    <w:rsid w:val="00C851F9"/>
    <w:rsid w:val="00C943DA"/>
    <w:rsid w:val="00C946C0"/>
    <w:rsid w:val="00C951F4"/>
    <w:rsid w:val="00C964AD"/>
    <w:rsid w:val="00C9737B"/>
    <w:rsid w:val="00C9760C"/>
    <w:rsid w:val="00C97646"/>
    <w:rsid w:val="00CA254F"/>
    <w:rsid w:val="00CA5636"/>
    <w:rsid w:val="00CA5872"/>
    <w:rsid w:val="00CA5A30"/>
    <w:rsid w:val="00CB2EA7"/>
    <w:rsid w:val="00CB3FD0"/>
    <w:rsid w:val="00CC1DF0"/>
    <w:rsid w:val="00CC2A97"/>
    <w:rsid w:val="00CC43F5"/>
    <w:rsid w:val="00CD246E"/>
    <w:rsid w:val="00CD34E8"/>
    <w:rsid w:val="00CD4EAF"/>
    <w:rsid w:val="00CE6DA7"/>
    <w:rsid w:val="00CF7D8E"/>
    <w:rsid w:val="00D00722"/>
    <w:rsid w:val="00D03D43"/>
    <w:rsid w:val="00D0543F"/>
    <w:rsid w:val="00D06905"/>
    <w:rsid w:val="00D13CCE"/>
    <w:rsid w:val="00D1455F"/>
    <w:rsid w:val="00D17457"/>
    <w:rsid w:val="00D21750"/>
    <w:rsid w:val="00D22608"/>
    <w:rsid w:val="00D2289B"/>
    <w:rsid w:val="00D22FC7"/>
    <w:rsid w:val="00D23516"/>
    <w:rsid w:val="00D27A67"/>
    <w:rsid w:val="00D3228C"/>
    <w:rsid w:val="00D3437A"/>
    <w:rsid w:val="00D3589F"/>
    <w:rsid w:val="00D4096E"/>
    <w:rsid w:val="00D40AB5"/>
    <w:rsid w:val="00D43B5E"/>
    <w:rsid w:val="00D47827"/>
    <w:rsid w:val="00D50D03"/>
    <w:rsid w:val="00D5183C"/>
    <w:rsid w:val="00D528CB"/>
    <w:rsid w:val="00D54A5B"/>
    <w:rsid w:val="00D55758"/>
    <w:rsid w:val="00D56658"/>
    <w:rsid w:val="00D5703E"/>
    <w:rsid w:val="00D63382"/>
    <w:rsid w:val="00D65D70"/>
    <w:rsid w:val="00D65DF0"/>
    <w:rsid w:val="00D670A4"/>
    <w:rsid w:val="00D674B7"/>
    <w:rsid w:val="00D70CA9"/>
    <w:rsid w:val="00D71D72"/>
    <w:rsid w:val="00D74313"/>
    <w:rsid w:val="00D81564"/>
    <w:rsid w:val="00D8202F"/>
    <w:rsid w:val="00D8302D"/>
    <w:rsid w:val="00D87D80"/>
    <w:rsid w:val="00D931C9"/>
    <w:rsid w:val="00D94D71"/>
    <w:rsid w:val="00D95767"/>
    <w:rsid w:val="00D96C22"/>
    <w:rsid w:val="00D96CB8"/>
    <w:rsid w:val="00D96FDB"/>
    <w:rsid w:val="00DA232A"/>
    <w:rsid w:val="00DA2A43"/>
    <w:rsid w:val="00DA2B7D"/>
    <w:rsid w:val="00DA2DD4"/>
    <w:rsid w:val="00DA4947"/>
    <w:rsid w:val="00DA6F14"/>
    <w:rsid w:val="00DB0CF7"/>
    <w:rsid w:val="00DB19B4"/>
    <w:rsid w:val="00DB20B9"/>
    <w:rsid w:val="00DB6A97"/>
    <w:rsid w:val="00DB7B86"/>
    <w:rsid w:val="00DC4399"/>
    <w:rsid w:val="00DC4537"/>
    <w:rsid w:val="00DC49AD"/>
    <w:rsid w:val="00DC65DB"/>
    <w:rsid w:val="00DC7DC2"/>
    <w:rsid w:val="00DD265B"/>
    <w:rsid w:val="00DD379F"/>
    <w:rsid w:val="00DD4525"/>
    <w:rsid w:val="00DE027F"/>
    <w:rsid w:val="00DE1FDD"/>
    <w:rsid w:val="00DE23BD"/>
    <w:rsid w:val="00DE3608"/>
    <w:rsid w:val="00DE3EE9"/>
    <w:rsid w:val="00DE7C5F"/>
    <w:rsid w:val="00DF3173"/>
    <w:rsid w:val="00DF349C"/>
    <w:rsid w:val="00DF6BC7"/>
    <w:rsid w:val="00DF729D"/>
    <w:rsid w:val="00E01764"/>
    <w:rsid w:val="00E07C27"/>
    <w:rsid w:val="00E153CA"/>
    <w:rsid w:val="00E20C9E"/>
    <w:rsid w:val="00E2274D"/>
    <w:rsid w:val="00E240EA"/>
    <w:rsid w:val="00E24346"/>
    <w:rsid w:val="00E249ED"/>
    <w:rsid w:val="00E254DD"/>
    <w:rsid w:val="00E2553C"/>
    <w:rsid w:val="00E2787D"/>
    <w:rsid w:val="00E3215D"/>
    <w:rsid w:val="00E3216D"/>
    <w:rsid w:val="00E323F4"/>
    <w:rsid w:val="00E32421"/>
    <w:rsid w:val="00E32827"/>
    <w:rsid w:val="00E35D44"/>
    <w:rsid w:val="00E37BC0"/>
    <w:rsid w:val="00E400C5"/>
    <w:rsid w:val="00E438B5"/>
    <w:rsid w:val="00E45FB4"/>
    <w:rsid w:val="00E461C4"/>
    <w:rsid w:val="00E464D9"/>
    <w:rsid w:val="00E520AF"/>
    <w:rsid w:val="00E52C35"/>
    <w:rsid w:val="00E54382"/>
    <w:rsid w:val="00E554FF"/>
    <w:rsid w:val="00E57BB6"/>
    <w:rsid w:val="00E6049F"/>
    <w:rsid w:val="00E62E4C"/>
    <w:rsid w:val="00E639C6"/>
    <w:rsid w:val="00E650A2"/>
    <w:rsid w:val="00E712B4"/>
    <w:rsid w:val="00E764DB"/>
    <w:rsid w:val="00E81960"/>
    <w:rsid w:val="00E83925"/>
    <w:rsid w:val="00E869AE"/>
    <w:rsid w:val="00E86ABC"/>
    <w:rsid w:val="00E878E1"/>
    <w:rsid w:val="00E93D36"/>
    <w:rsid w:val="00E95746"/>
    <w:rsid w:val="00E95B0B"/>
    <w:rsid w:val="00E96BD9"/>
    <w:rsid w:val="00EA122D"/>
    <w:rsid w:val="00EA33DF"/>
    <w:rsid w:val="00EA3EE7"/>
    <w:rsid w:val="00EB3F04"/>
    <w:rsid w:val="00EB5F84"/>
    <w:rsid w:val="00EB7672"/>
    <w:rsid w:val="00EB7F1F"/>
    <w:rsid w:val="00ED20F9"/>
    <w:rsid w:val="00ED520F"/>
    <w:rsid w:val="00ED5AA1"/>
    <w:rsid w:val="00ED744A"/>
    <w:rsid w:val="00EE0659"/>
    <w:rsid w:val="00EE06EE"/>
    <w:rsid w:val="00EE274B"/>
    <w:rsid w:val="00EE46FA"/>
    <w:rsid w:val="00EE686C"/>
    <w:rsid w:val="00EF05CD"/>
    <w:rsid w:val="00EF0CC3"/>
    <w:rsid w:val="00EF3088"/>
    <w:rsid w:val="00EF7DA5"/>
    <w:rsid w:val="00F009F0"/>
    <w:rsid w:val="00F01D40"/>
    <w:rsid w:val="00F05C67"/>
    <w:rsid w:val="00F11356"/>
    <w:rsid w:val="00F11AA0"/>
    <w:rsid w:val="00F11E3C"/>
    <w:rsid w:val="00F12838"/>
    <w:rsid w:val="00F14F25"/>
    <w:rsid w:val="00F16CBE"/>
    <w:rsid w:val="00F17D9B"/>
    <w:rsid w:val="00F17F54"/>
    <w:rsid w:val="00F2076F"/>
    <w:rsid w:val="00F2496E"/>
    <w:rsid w:val="00F300E8"/>
    <w:rsid w:val="00F31017"/>
    <w:rsid w:val="00F314F7"/>
    <w:rsid w:val="00F3594A"/>
    <w:rsid w:val="00F36EA2"/>
    <w:rsid w:val="00F42D2B"/>
    <w:rsid w:val="00F442D9"/>
    <w:rsid w:val="00F46FFF"/>
    <w:rsid w:val="00F47DA9"/>
    <w:rsid w:val="00F47DD9"/>
    <w:rsid w:val="00F508E9"/>
    <w:rsid w:val="00F51DE8"/>
    <w:rsid w:val="00F52170"/>
    <w:rsid w:val="00F57A4C"/>
    <w:rsid w:val="00F628AF"/>
    <w:rsid w:val="00F66E5E"/>
    <w:rsid w:val="00F70964"/>
    <w:rsid w:val="00F71FF2"/>
    <w:rsid w:val="00F75368"/>
    <w:rsid w:val="00F76209"/>
    <w:rsid w:val="00F8071E"/>
    <w:rsid w:val="00F82BC9"/>
    <w:rsid w:val="00F8410D"/>
    <w:rsid w:val="00F85E98"/>
    <w:rsid w:val="00F8763A"/>
    <w:rsid w:val="00F87AC4"/>
    <w:rsid w:val="00F90153"/>
    <w:rsid w:val="00F9164D"/>
    <w:rsid w:val="00F91FED"/>
    <w:rsid w:val="00F923F8"/>
    <w:rsid w:val="00F9299F"/>
    <w:rsid w:val="00F92D4E"/>
    <w:rsid w:val="00F93FDB"/>
    <w:rsid w:val="00F956C3"/>
    <w:rsid w:val="00F97BE0"/>
    <w:rsid w:val="00FA1312"/>
    <w:rsid w:val="00FA2227"/>
    <w:rsid w:val="00FA53DF"/>
    <w:rsid w:val="00FA5700"/>
    <w:rsid w:val="00FB4035"/>
    <w:rsid w:val="00FC0209"/>
    <w:rsid w:val="00FC031E"/>
    <w:rsid w:val="00FC1C30"/>
    <w:rsid w:val="00FC6E93"/>
    <w:rsid w:val="00FC75F2"/>
    <w:rsid w:val="00FD026E"/>
    <w:rsid w:val="00FD250D"/>
    <w:rsid w:val="00FD3CBE"/>
    <w:rsid w:val="00FD7711"/>
    <w:rsid w:val="00FE01AB"/>
    <w:rsid w:val="00FE0F22"/>
    <w:rsid w:val="00FE0F73"/>
    <w:rsid w:val="00FE16DC"/>
    <w:rsid w:val="00FE18B4"/>
    <w:rsid w:val="00FE3F02"/>
    <w:rsid w:val="00FE4FE4"/>
    <w:rsid w:val="00FE7183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red">
      <v:fill color="white" on="f"/>
      <v:stroke color="red" weight="2pt"/>
    </o:shapedefaults>
    <o:shapelayout v:ext="edit">
      <o:idmap v:ext="edit" data="1"/>
    </o:shapelayout>
  </w:shapeDefaults>
  <w:decimalSymbol w:val=","/>
  <w:listSeparator w:val=";"/>
  <w14:docId w14:val="3155AD02"/>
  <w15:docId w15:val="{CB94A2F6-08A9-4490-9395-E1E16238B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_Standard"/>
    <w:qFormat/>
    <w:rsid w:val="00B628DE"/>
    <w:pPr>
      <w:spacing w:line="360" w:lineRule="auto"/>
      <w:jc w:val="both"/>
    </w:pPr>
    <w:rPr>
      <w:rFonts w:ascii="Arial" w:hAnsi="Arial"/>
      <w:szCs w:val="22"/>
    </w:rPr>
  </w:style>
  <w:style w:type="paragraph" w:styleId="berschrift1">
    <w:name w:val="heading 1"/>
    <w:aliases w:val="1 Überschrift,ÜS 1"/>
    <w:basedOn w:val="Standard"/>
    <w:next w:val="Standard"/>
    <w:qFormat/>
    <w:rsid w:val="004B7D70"/>
    <w:pPr>
      <w:keepNext/>
      <w:numPr>
        <w:numId w:val="1"/>
      </w:numPr>
      <w:spacing w:before="240" w:after="120" w:line="240" w:lineRule="auto"/>
      <w:ind w:left="284" w:hanging="284"/>
      <w:jc w:val="left"/>
      <w:outlineLvl w:val="0"/>
    </w:pPr>
    <w:rPr>
      <w:rFonts w:cs="Arial"/>
      <w:b/>
      <w:bCs/>
      <w:kern w:val="32"/>
      <w:sz w:val="22"/>
    </w:rPr>
  </w:style>
  <w:style w:type="paragraph" w:styleId="berschrift2">
    <w:name w:val="heading 2"/>
    <w:aliases w:val="2 Überschrift,Ü 2"/>
    <w:basedOn w:val="Standard"/>
    <w:next w:val="Standard"/>
    <w:qFormat/>
    <w:rsid w:val="00FD250D"/>
    <w:pPr>
      <w:keepNext/>
      <w:numPr>
        <w:ilvl w:val="1"/>
        <w:numId w:val="1"/>
      </w:numPr>
      <w:spacing w:before="240" w:line="240" w:lineRule="auto"/>
      <w:ind w:left="454" w:hanging="454"/>
      <w:jc w:val="left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aliases w:val="3 Überschrift"/>
    <w:basedOn w:val="Standard"/>
    <w:next w:val="Standard"/>
    <w:qFormat/>
    <w:rsid w:val="0059761C"/>
    <w:pPr>
      <w:keepNext/>
      <w:numPr>
        <w:ilvl w:val="2"/>
        <w:numId w:val="1"/>
      </w:numPr>
      <w:spacing w:before="120"/>
      <w:ind w:left="567" w:hanging="567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4 Überschrift"/>
    <w:basedOn w:val="Standard"/>
    <w:next w:val="Standard"/>
    <w:link w:val="berschrift4Zchn"/>
    <w:uiPriority w:val="9"/>
    <w:qFormat/>
    <w:rsid w:val="00915B7E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aliases w:val="5 Überschrift"/>
    <w:basedOn w:val="Standard"/>
    <w:next w:val="Standard"/>
    <w:link w:val="berschrift5Zchn"/>
    <w:uiPriority w:val="9"/>
    <w:qFormat/>
    <w:rsid w:val="00915B7E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aliases w:val="4 Überschrift Zchn"/>
    <w:basedOn w:val="Absatz-Standardschriftart"/>
    <w:link w:val="berschrift4"/>
    <w:uiPriority w:val="9"/>
    <w:rsid w:val="00324B74"/>
    <w:rPr>
      <w:rFonts w:ascii="Arial" w:eastAsiaTheme="majorEastAsia" w:hAnsi="Arial" w:cstheme="majorBidi"/>
      <w:b/>
      <w:bCs/>
      <w:iCs/>
      <w:szCs w:val="22"/>
    </w:rPr>
  </w:style>
  <w:style w:type="character" w:customStyle="1" w:styleId="berschrift5Zchn">
    <w:name w:val="Überschrift 5 Zchn"/>
    <w:aliases w:val="5 Überschrift Zchn"/>
    <w:basedOn w:val="Absatz-Standardschriftart"/>
    <w:link w:val="berschrift5"/>
    <w:uiPriority w:val="9"/>
    <w:rsid w:val="00324B74"/>
    <w:rPr>
      <w:rFonts w:ascii="Arial" w:eastAsiaTheme="majorEastAsia" w:hAnsi="Arial" w:cstheme="majorBidi"/>
      <w:b/>
      <w:szCs w:val="22"/>
    </w:rPr>
  </w:style>
  <w:style w:type="paragraph" w:styleId="Kopfzeile">
    <w:name w:val="header"/>
    <w:aliases w:val="Kopfzeile Tabelle"/>
    <w:basedOn w:val="Standard"/>
    <w:rsid w:val="005561ED"/>
    <w:pPr>
      <w:tabs>
        <w:tab w:val="center" w:pos="4536"/>
        <w:tab w:val="right" w:pos="9072"/>
      </w:tabs>
      <w:spacing w:after="120" w:line="240" w:lineRule="auto"/>
      <w:jc w:val="left"/>
    </w:pPr>
  </w:style>
  <w:style w:type="paragraph" w:styleId="Fuzeile">
    <w:name w:val="footer"/>
    <w:basedOn w:val="Standard"/>
    <w:link w:val="FuzeileZchn"/>
    <w:rsid w:val="005561ED"/>
    <w:pPr>
      <w:tabs>
        <w:tab w:val="right" w:pos="9639"/>
      </w:tabs>
      <w:spacing w:line="240" w:lineRule="auto"/>
    </w:pPr>
    <w:rPr>
      <w:sz w:val="18"/>
    </w:rPr>
  </w:style>
  <w:style w:type="character" w:styleId="Seitenzahl">
    <w:name w:val="page number"/>
    <w:rsid w:val="00600BB3"/>
    <w:rPr>
      <w:rFonts w:ascii="Arial" w:hAnsi="Arial"/>
      <w:sz w:val="16"/>
    </w:rPr>
  </w:style>
  <w:style w:type="table" w:styleId="Tabellenraster">
    <w:name w:val="Table Grid"/>
    <w:basedOn w:val="NormaleTabelle"/>
    <w:uiPriority w:val="59"/>
    <w:rsid w:val="000A54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nregung">
    <w:name w:val="Anregung"/>
    <w:basedOn w:val="Standard"/>
    <w:rsid w:val="005561ED"/>
    <w:pPr>
      <w:tabs>
        <w:tab w:val="left" w:pos="2835"/>
      </w:tabs>
      <w:spacing w:after="120" w:line="240" w:lineRule="auto"/>
      <w:ind w:left="851"/>
    </w:pPr>
    <w:rPr>
      <w:sz w:val="16"/>
    </w:rPr>
  </w:style>
  <w:style w:type="paragraph" w:customStyle="1" w:styleId="Tabelle">
    <w:name w:val="Tabelle"/>
    <w:basedOn w:val="Standard"/>
    <w:rsid w:val="005561ED"/>
    <w:pPr>
      <w:spacing w:before="60" w:after="60" w:line="240" w:lineRule="auto"/>
      <w:ind w:left="85" w:right="85"/>
      <w:jc w:val="left"/>
    </w:pPr>
  </w:style>
  <w:style w:type="paragraph" w:styleId="Verzeichnis1">
    <w:name w:val="toc 1"/>
    <w:basedOn w:val="Standard"/>
    <w:next w:val="Standard"/>
    <w:autoRedefine/>
    <w:uiPriority w:val="39"/>
    <w:unhideWhenUsed/>
    <w:rsid w:val="001F6BDA"/>
    <w:pPr>
      <w:tabs>
        <w:tab w:val="right" w:leader="dot" w:pos="9639"/>
      </w:tabs>
      <w:spacing w:before="60" w:line="312" w:lineRule="auto"/>
      <w:ind w:left="567" w:right="851" w:hanging="567"/>
    </w:pPr>
  </w:style>
  <w:style w:type="paragraph" w:styleId="Verzeichnis2">
    <w:name w:val="toc 2"/>
    <w:basedOn w:val="Standard"/>
    <w:next w:val="Standard"/>
    <w:autoRedefine/>
    <w:uiPriority w:val="39"/>
    <w:unhideWhenUsed/>
    <w:rsid w:val="00AB5266"/>
    <w:pPr>
      <w:tabs>
        <w:tab w:val="right" w:leader="dot" w:pos="9639"/>
      </w:tabs>
      <w:spacing w:after="120" w:line="288" w:lineRule="auto"/>
      <w:ind w:left="851" w:right="851" w:hanging="851"/>
      <w:contextualSpacing/>
      <w:jc w:val="left"/>
    </w:pPr>
  </w:style>
  <w:style w:type="character" w:styleId="Hyperlink">
    <w:name w:val="Hyperlink"/>
    <w:basedOn w:val="Absatz-Standardschriftart"/>
    <w:uiPriority w:val="99"/>
    <w:rsid w:val="006A47AA"/>
    <w:rPr>
      <w:color w:val="000000" w:themeColor="text1"/>
      <w:u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4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4DB"/>
    <w:rPr>
      <w:rFonts w:ascii="Tahoma" w:hAnsi="Tahoma" w:cs="Tahoma"/>
      <w:sz w:val="16"/>
      <w:szCs w:val="16"/>
    </w:rPr>
  </w:style>
  <w:style w:type="paragraph" w:styleId="Verzeichnis5">
    <w:name w:val="toc 5"/>
    <w:basedOn w:val="Standard"/>
    <w:next w:val="Standard"/>
    <w:autoRedefine/>
    <w:uiPriority w:val="39"/>
    <w:unhideWhenUsed/>
    <w:rsid w:val="00AB1BF1"/>
    <w:pPr>
      <w:tabs>
        <w:tab w:val="right" w:leader="dot" w:pos="9639"/>
      </w:tabs>
      <w:spacing w:line="240" w:lineRule="auto"/>
      <w:ind w:left="1701" w:right="851" w:hanging="1701"/>
      <w:jc w:val="left"/>
    </w:pPr>
  </w:style>
  <w:style w:type="paragraph" w:styleId="Verzeichnis3">
    <w:name w:val="toc 3"/>
    <w:basedOn w:val="Standard"/>
    <w:next w:val="Standard"/>
    <w:autoRedefine/>
    <w:uiPriority w:val="39"/>
    <w:unhideWhenUsed/>
    <w:rsid w:val="001A6EAA"/>
    <w:pPr>
      <w:tabs>
        <w:tab w:val="right" w:leader="dot" w:pos="9639"/>
      </w:tabs>
      <w:spacing w:before="120" w:line="240" w:lineRule="auto"/>
      <w:ind w:left="1134" w:right="851" w:hanging="1134"/>
      <w:jc w:val="left"/>
    </w:pPr>
  </w:style>
  <w:style w:type="paragraph" w:styleId="Verzeichnis4">
    <w:name w:val="toc 4"/>
    <w:basedOn w:val="Standard"/>
    <w:next w:val="Standard"/>
    <w:autoRedefine/>
    <w:uiPriority w:val="39"/>
    <w:unhideWhenUsed/>
    <w:rsid w:val="001A6EAA"/>
    <w:pPr>
      <w:tabs>
        <w:tab w:val="right" w:leader="dot" w:pos="9639"/>
      </w:tabs>
      <w:spacing w:before="60" w:line="240" w:lineRule="auto"/>
      <w:ind w:left="1418" w:right="851" w:hanging="1418"/>
      <w:jc w:val="left"/>
    </w:pPr>
  </w:style>
  <w:style w:type="table" w:customStyle="1" w:styleId="HelleSchattierung-Akzent11">
    <w:name w:val="Helle Schattierung - Akzent 11"/>
    <w:basedOn w:val="NormaleTabelle"/>
    <w:uiPriority w:val="60"/>
    <w:rsid w:val="0050391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50391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2">
    <w:name w:val="Light Shading Accent 2"/>
    <w:basedOn w:val="NormaleTabelle"/>
    <w:uiPriority w:val="60"/>
    <w:rsid w:val="00503910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psTabelle">
    <w:name w:val="ps Tabelle"/>
    <w:basedOn w:val="NormaleTabelle"/>
    <w:uiPriority w:val="99"/>
    <w:qFormat/>
    <w:rsid w:val="000A5446"/>
    <w:pPr>
      <w:spacing w:before="60" w:after="60"/>
      <w:ind w:left="85" w:right="85"/>
    </w:pPr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Bild">
    <w:name w:val="Bild"/>
    <w:basedOn w:val="Standard"/>
    <w:next w:val="Standard"/>
    <w:rsid w:val="00600BB3"/>
    <w:pPr>
      <w:numPr>
        <w:numId w:val="2"/>
      </w:numPr>
      <w:ind w:left="1134" w:hanging="1134"/>
    </w:pPr>
    <w:rPr>
      <w:sz w:val="18"/>
    </w:rPr>
  </w:style>
  <w:style w:type="paragraph" w:styleId="Abbildungsverzeichnis">
    <w:name w:val="table of figures"/>
    <w:basedOn w:val="Standard"/>
    <w:next w:val="Standard"/>
    <w:uiPriority w:val="99"/>
    <w:rsid w:val="0079547D"/>
    <w:pPr>
      <w:tabs>
        <w:tab w:val="right" w:leader="dot" w:pos="9639"/>
      </w:tabs>
      <w:ind w:left="1134" w:right="851" w:hanging="1134"/>
      <w:jc w:val="left"/>
    </w:pPr>
  </w:style>
  <w:style w:type="paragraph" w:styleId="Listenabsatz">
    <w:name w:val="List Paragraph"/>
    <w:basedOn w:val="Standard"/>
    <w:link w:val="ListenabsatzZchn"/>
    <w:uiPriority w:val="34"/>
    <w:unhideWhenUsed/>
    <w:qFormat/>
    <w:rsid w:val="00AC73B2"/>
    <w:pPr>
      <w:ind w:left="720"/>
      <w:contextualSpacing/>
    </w:pPr>
  </w:style>
  <w:style w:type="numbering" w:customStyle="1" w:styleId="Aufzhlung">
    <w:name w:val="Aufzählung"/>
    <w:uiPriority w:val="99"/>
    <w:rsid w:val="00CB3FD0"/>
    <w:pPr>
      <w:numPr>
        <w:numId w:val="3"/>
      </w:numPr>
    </w:pPr>
  </w:style>
  <w:style w:type="numbering" w:customStyle="1" w:styleId="Nummerierung">
    <w:name w:val="Nummerierung"/>
    <w:uiPriority w:val="99"/>
    <w:rsid w:val="00A859C5"/>
    <w:pPr>
      <w:numPr>
        <w:numId w:val="4"/>
      </w:numPr>
    </w:pPr>
  </w:style>
  <w:style w:type="numbering" w:customStyle="1" w:styleId="psabc">
    <w:name w:val="ps abc"/>
    <w:uiPriority w:val="99"/>
    <w:rsid w:val="00324B74"/>
    <w:pPr>
      <w:numPr>
        <w:numId w:val="5"/>
      </w:numPr>
    </w:pPr>
  </w:style>
  <w:style w:type="character" w:styleId="Platzhaltertext">
    <w:name w:val="Placeholder Text"/>
    <w:basedOn w:val="Absatz-Standardschriftart"/>
    <w:uiPriority w:val="99"/>
    <w:semiHidden/>
    <w:rsid w:val="002231CD"/>
    <w:rPr>
      <w:color w:val="808080"/>
    </w:rPr>
  </w:style>
  <w:style w:type="character" w:customStyle="1" w:styleId="FuzeileZchn">
    <w:name w:val="Fußzeile Zchn"/>
    <w:basedOn w:val="Absatz-Standardschriftart"/>
    <w:link w:val="Fuzeile"/>
    <w:rsid w:val="003B76FB"/>
    <w:rPr>
      <w:rFonts w:ascii="Arial" w:hAnsi="Arial"/>
      <w:sz w:val="18"/>
      <w:szCs w:val="22"/>
    </w:rPr>
  </w:style>
  <w:style w:type="paragraph" w:customStyle="1" w:styleId="Textbody">
    <w:name w:val="Text body"/>
    <w:basedOn w:val="Standard"/>
    <w:rsid w:val="00B632AF"/>
    <w:pPr>
      <w:autoSpaceDE w:val="0"/>
      <w:autoSpaceDN w:val="0"/>
      <w:spacing w:line="240" w:lineRule="auto"/>
      <w:textAlignment w:val="baseline"/>
    </w:pPr>
    <w:rPr>
      <w:rFonts w:cs="Arial"/>
      <w:kern w:val="3"/>
      <w:szCs w:val="20"/>
      <w:lang w:eastAsia="zh-CN"/>
    </w:rPr>
  </w:style>
  <w:style w:type="paragraph" w:styleId="Textkrper2">
    <w:name w:val="Body Text 2"/>
    <w:basedOn w:val="Standard"/>
    <w:link w:val="Textkrper2Zchn"/>
    <w:rsid w:val="00B632AF"/>
    <w:pPr>
      <w:keepLines/>
      <w:autoSpaceDE w:val="0"/>
      <w:autoSpaceDN w:val="0"/>
      <w:spacing w:line="240" w:lineRule="auto"/>
      <w:textAlignment w:val="baseline"/>
    </w:pPr>
    <w:rPr>
      <w:rFonts w:cs="Arial"/>
      <w:color w:val="000000"/>
      <w:kern w:val="3"/>
      <w:szCs w:val="20"/>
      <w:lang w:eastAsia="zh-CN"/>
    </w:rPr>
  </w:style>
  <w:style w:type="character" w:customStyle="1" w:styleId="Textkrper2Zchn">
    <w:name w:val="Textkörper 2 Zchn"/>
    <w:basedOn w:val="Absatz-Standardschriftart"/>
    <w:link w:val="Textkrper2"/>
    <w:rsid w:val="00B632AF"/>
    <w:rPr>
      <w:rFonts w:ascii="Arial" w:hAnsi="Arial" w:cs="Arial"/>
      <w:color w:val="000000"/>
      <w:kern w:val="3"/>
      <w:lang w:eastAsia="zh-CN"/>
    </w:rPr>
  </w:style>
  <w:style w:type="paragraph" w:customStyle="1" w:styleId="Text">
    <w:name w:val="Text"/>
    <w:basedOn w:val="Standard"/>
    <w:link w:val="TextZchn"/>
    <w:qFormat/>
    <w:rsid w:val="008C0EC7"/>
    <w:pPr>
      <w:autoSpaceDE w:val="0"/>
      <w:spacing w:before="60" w:line="288" w:lineRule="auto"/>
    </w:pPr>
    <w:rPr>
      <w:szCs w:val="20"/>
    </w:rPr>
  </w:style>
  <w:style w:type="paragraph" w:customStyle="1" w:styleId="Zwbers">
    <w:name w:val="ZwÜbers"/>
    <w:basedOn w:val="Standard"/>
    <w:link w:val="ZwbersZchn"/>
    <w:qFormat/>
    <w:rsid w:val="00013FF4"/>
    <w:pPr>
      <w:autoSpaceDE w:val="0"/>
      <w:spacing w:before="180" w:line="312" w:lineRule="auto"/>
    </w:pPr>
    <w:rPr>
      <w:rFonts w:cs="Arial"/>
      <w:b/>
      <w:bCs/>
      <w:szCs w:val="20"/>
    </w:rPr>
  </w:style>
  <w:style w:type="character" w:customStyle="1" w:styleId="TextZchn">
    <w:name w:val="Text Zchn"/>
    <w:basedOn w:val="Absatz-Standardschriftart"/>
    <w:link w:val="Text"/>
    <w:rsid w:val="008C0EC7"/>
    <w:rPr>
      <w:rFonts w:ascii="Arial" w:hAnsi="Arial"/>
    </w:rPr>
  </w:style>
  <w:style w:type="character" w:customStyle="1" w:styleId="ZwbersZchn">
    <w:name w:val="ZwÜbers Zchn"/>
    <w:basedOn w:val="Absatz-Standardschriftart"/>
    <w:link w:val="Zwbers"/>
    <w:rsid w:val="00013FF4"/>
    <w:rPr>
      <w:rFonts w:ascii="Arial" w:hAnsi="Arial" w:cs="Arial"/>
      <w:b/>
      <w:bCs/>
    </w:rPr>
  </w:style>
  <w:style w:type="paragraph" w:customStyle="1" w:styleId="Aufz">
    <w:name w:val="Aufz"/>
    <w:basedOn w:val="Listenabsatz"/>
    <w:link w:val="AufzZchn"/>
    <w:qFormat/>
    <w:rsid w:val="00F9299F"/>
    <w:pPr>
      <w:numPr>
        <w:numId w:val="6"/>
      </w:numPr>
      <w:autoSpaceDE w:val="0"/>
      <w:spacing w:line="240" w:lineRule="auto"/>
      <w:ind w:left="30" w:right="-110" w:hanging="142"/>
      <w:contextualSpacing w:val="0"/>
    </w:pPr>
    <w:rPr>
      <w:rFonts w:cs="Arial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A47AA"/>
    <w:rPr>
      <w:color w:val="605E5C"/>
      <w:shd w:val="clear" w:color="auto" w:fill="E1DFDD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70B16"/>
    <w:rPr>
      <w:rFonts w:asciiTheme="minorHAnsi" w:hAnsiTheme="minorHAnsi"/>
      <w:sz w:val="24"/>
      <w:szCs w:val="22"/>
    </w:rPr>
  </w:style>
  <w:style w:type="character" w:customStyle="1" w:styleId="AufzZchn">
    <w:name w:val="Aufz Zchn"/>
    <w:basedOn w:val="ListenabsatzZchn"/>
    <w:link w:val="Aufz"/>
    <w:rsid w:val="00F9299F"/>
    <w:rPr>
      <w:rFonts w:ascii="Arial" w:hAnsi="Arial" w:cs="Arial"/>
      <w:sz w:val="24"/>
      <w:szCs w:val="22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FC0209"/>
    <w:rPr>
      <w:color w:val="605E5C"/>
      <w:shd w:val="clear" w:color="auto" w:fill="E1DFDD"/>
    </w:rPr>
  </w:style>
  <w:style w:type="paragraph" w:customStyle="1" w:styleId="Default">
    <w:name w:val="Default"/>
    <w:rsid w:val="006066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01Text">
    <w:name w:val="01_Text"/>
    <w:basedOn w:val="Standard"/>
    <w:link w:val="01TextZchn"/>
    <w:qFormat/>
    <w:rsid w:val="006066D5"/>
    <w:rPr>
      <w:rFonts w:cs="Arial"/>
      <w:szCs w:val="20"/>
    </w:rPr>
  </w:style>
  <w:style w:type="character" w:customStyle="1" w:styleId="01TextZchn">
    <w:name w:val="01_Text Zchn"/>
    <w:basedOn w:val="Absatz-Standardschriftart"/>
    <w:link w:val="01Text"/>
    <w:rsid w:val="006066D5"/>
    <w:rPr>
      <w:rFonts w:ascii="Arial" w:hAnsi="Arial" w:cs="Arial"/>
    </w:rPr>
  </w:style>
  <w:style w:type="paragraph" w:styleId="StandardWeb">
    <w:name w:val="Normal (Web)"/>
    <w:basedOn w:val="Standard"/>
    <w:uiPriority w:val="99"/>
    <w:unhideWhenUsed/>
    <w:rsid w:val="005D0B5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Punkt-Aufz">
    <w:name w:val="Punkt-Aufz"/>
    <w:basedOn w:val="01Text"/>
    <w:link w:val="Punkt-AufzZchn"/>
    <w:qFormat/>
    <w:rsid w:val="003361E5"/>
    <w:pPr>
      <w:numPr>
        <w:numId w:val="7"/>
      </w:numPr>
      <w:spacing w:before="240"/>
      <w:ind w:left="284" w:hanging="284"/>
      <w:contextualSpacing/>
      <w:jc w:val="left"/>
    </w:pPr>
  </w:style>
  <w:style w:type="character" w:customStyle="1" w:styleId="Punkt-AufzZchn">
    <w:name w:val="Punkt-Aufz Zchn"/>
    <w:basedOn w:val="01TextZchn"/>
    <w:link w:val="Punkt-Aufz"/>
    <w:rsid w:val="003361E5"/>
    <w:rPr>
      <w:rFonts w:ascii="Arial" w:hAnsi="Arial" w:cs="Arial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831C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31CE9"/>
    <w:rPr>
      <w:rFonts w:ascii="Arial" w:hAnsi="Arial"/>
      <w:szCs w:val="2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A771B"/>
    <w:pPr>
      <w:keepLines/>
      <w:numPr>
        <w:numId w:val="0"/>
      </w:numPr>
      <w:spacing w:line="259" w:lineRule="auto"/>
      <w:outlineLvl w:val="9"/>
    </w:pPr>
    <w:rPr>
      <w:rFonts w:eastAsiaTheme="majorEastAsia" w:cstheme="majorBidi"/>
      <w:b w:val="0"/>
      <w:bCs w:val="0"/>
      <w:color w:val="000000" w:themeColor="text1"/>
      <w:kern w:val="0"/>
      <w:sz w:val="20"/>
      <w:szCs w:val="32"/>
    </w:rPr>
  </w:style>
  <w:style w:type="paragraph" w:customStyle="1" w:styleId="Strich-Aufz">
    <w:name w:val="Strich-Aufzä"/>
    <w:basedOn w:val="Listenabsatz"/>
    <w:link w:val="Strich-AufzZchn"/>
    <w:qFormat/>
    <w:rsid w:val="00756F9B"/>
    <w:pPr>
      <w:numPr>
        <w:numId w:val="8"/>
      </w:numPr>
      <w:tabs>
        <w:tab w:val="left" w:pos="1418"/>
        <w:tab w:val="left" w:pos="1843"/>
      </w:tabs>
      <w:spacing w:before="120"/>
    </w:pPr>
    <w:rPr>
      <w:rFonts w:cs="Arial"/>
      <w:bCs/>
    </w:rPr>
  </w:style>
  <w:style w:type="character" w:customStyle="1" w:styleId="Strich-AufzZchn">
    <w:name w:val="Strich-Aufzä Zchn"/>
    <w:basedOn w:val="ListenabsatzZchn"/>
    <w:link w:val="Strich-Aufz"/>
    <w:rsid w:val="00756F9B"/>
    <w:rPr>
      <w:rFonts w:ascii="Arial" w:hAnsi="Arial" w:cs="Arial"/>
      <w:bCs/>
      <w:sz w:val="24"/>
      <w:szCs w:val="22"/>
    </w:rPr>
  </w:style>
  <w:style w:type="character" w:customStyle="1" w:styleId="s1">
    <w:name w:val="s1"/>
    <w:basedOn w:val="Absatz-Standardschriftart"/>
    <w:rsid w:val="00BC6084"/>
  </w:style>
  <w:style w:type="character" w:styleId="Fett">
    <w:name w:val="Strong"/>
    <w:basedOn w:val="Absatz-Standardschriftart"/>
    <w:uiPriority w:val="22"/>
    <w:qFormat/>
    <w:rsid w:val="00BC6084"/>
    <w:rPr>
      <w:b/>
      <w:bCs/>
    </w:rPr>
  </w:style>
  <w:style w:type="paragraph" w:customStyle="1" w:styleId="FormatvorlageVerzeichnis3ZeilenabstandMehrere13ze">
    <w:name w:val="Formatvorlage Verzeichnis 3 + Zeilenabstand:  Mehrere 13 ze"/>
    <w:basedOn w:val="Verzeichnis3"/>
    <w:rsid w:val="001F6BDA"/>
    <w:pPr>
      <w:spacing w:before="0" w:line="312" w:lineRule="auto"/>
    </w:pPr>
    <w:rPr>
      <w:szCs w:val="20"/>
    </w:rPr>
  </w:style>
  <w:style w:type="paragraph" w:customStyle="1" w:styleId="FormatvorlageVerzeichnis1ZeilenabstandMehrere13ze">
    <w:name w:val="Formatvorlage Verzeichnis 1 + Zeilenabstand:  Mehrere 13 ze"/>
    <w:basedOn w:val="Verzeichnis1"/>
    <w:rsid w:val="001F6BDA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92147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ufzhl-Pkt">
    <w:name w:val="Aufzähl-Pkt"/>
    <w:basedOn w:val="Text"/>
    <w:link w:val="Aufzhl-PktZchn"/>
    <w:qFormat/>
    <w:rsid w:val="00611D6C"/>
    <w:pPr>
      <w:numPr>
        <w:numId w:val="11"/>
      </w:numPr>
      <w:tabs>
        <w:tab w:val="left" w:pos="284"/>
      </w:tabs>
      <w:spacing w:line="312" w:lineRule="auto"/>
      <w:ind w:left="0" w:firstLine="0"/>
    </w:pPr>
  </w:style>
  <w:style w:type="character" w:customStyle="1" w:styleId="Aufzhl-PktZchn">
    <w:name w:val="Aufzähl-Pkt Zchn"/>
    <w:basedOn w:val="TextZchn"/>
    <w:link w:val="Aufzhl-Pkt"/>
    <w:rsid w:val="00611D6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2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2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0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9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24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309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145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25400"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25400">
          <a:solidFill>
            <a:srgbClr val="FF0000"/>
          </a:solidFill>
        </a:ln>
        <a:effectLst/>
      </a:spPr>
      <a:bodyPr rot="0" spcFirstLastPara="0" vertOverflow="overflow" horzOverflow="overflow" vert="horz" wrap="square" lIns="72000" tIns="72000" rIns="72000" bIns="72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 </Abstract>
  <CompanyAddress>0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0FA2D2-EB1A-421B-AA7D-F0B12D3D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subject/>
  <dc:creator>Emotions Anonymous</dc:creator>
  <cp:keywords>Normal.docx</cp:keywords>
  <dc:description/>
  <cp:lastModifiedBy>Kay Petersen</cp:lastModifiedBy>
  <cp:revision>7</cp:revision>
  <cp:lastPrinted>2020-05-15T09:11:00Z</cp:lastPrinted>
  <dcterms:created xsi:type="dcterms:W3CDTF">2020-08-19T09:37:00Z</dcterms:created>
  <dcterms:modified xsi:type="dcterms:W3CDTF">2021-03-27T09:36:00Z</dcterms:modified>
  <cp:contentStatus>0</cp:contentStatus>
</cp:coreProperties>
</file>